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793870" w:rsidRPr="00793870" w14:paraId="6B676487" w14:textId="77777777" w:rsidTr="00793870">
        <w:trPr>
          <w:trHeight w:val="375"/>
        </w:trPr>
        <w:tc>
          <w:tcPr>
            <w:tcW w:w="4621" w:type="dxa"/>
            <w:gridSpan w:val="6"/>
            <w:hideMark/>
          </w:tcPr>
          <w:p w14:paraId="2318CFAD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9E3E96E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77EE2AD" w14:textId="77777777" w:rsidR="00793870" w:rsidRPr="00793870" w:rsidRDefault="00793870"/>
        </w:tc>
        <w:tc>
          <w:tcPr>
            <w:tcW w:w="1160" w:type="dxa"/>
            <w:noWrap/>
            <w:hideMark/>
          </w:tcPr>
          <w:p w14:paraId="29CAC5CA" w14:textId="77777777" w:rsidR="00793870" w:rsidRPr="00793870" w:rsidRDefault="00793870"/>
        </w:tc>
        <w:tc>
          <w:tcPr>
            <w:tcW w:w="1060" w:type="dxa"/>
            <w:noWrap/>
            <w:hideMark/>
          </w:tcPr>
          <w:p w14:paraId="6312A009" w14:textId="77777777" w:rsidR="00793870" w:rsidRPr="00793870" w:rsidRDefault="00793870"/>
        </w:tc>
        <w:tc>
          <w:tcPr>
            <w:tcW w:w="100" w:type="dxa"/>
            <w:noWrap/>
            <w:hideMark/>
          </w:tcPr>
          <w:p w14:paraId="5C926850" w14:textId="77777777" w:rsidR="00793870" w:rsidRPr="00793870" w:rsidRDefault="00793870"/>
        </w:tc>
        <w:tc>
          <w:tcPr>
            <w:tcW w:w="1180" w:type="dxa"/>
            <w:noWrap/>
            <w:hideMark/>
          </w:tcPr>
          <w:p w14:paraId="77B8A63E" w14:textId="77777777" w:rsidR="00793870" w:rsidRPr="00793870" w:rsidRDefault="00793870"/>
        </w:tc>
        <w:tc>
          <w:tcPr>
            <w:tcW w:w="2657" w:type="dxa"/>
            <w:noWrap/>
            <w:hideMark/>
          </w:tcPr>
          <w:p w14:paraId="01CE88EC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24.08.2023 (Ясли, 2чт)</w:t>
            </w:r>
          </w:p>
        </w:tc>
      </w:tr>
      <w:tr w:rsidR="00793870" w:rsidRPr="00793870" w14:paraId="08C38EC5" w14:textId="77777777" w:rsidTr="00793870">
        <w:trPr>
          <w:trHeight w:val="45"/>
        </w:trPr>
        <w:tc>
          <w:tcPr>
            <w:tcW w:w="713" w:type="dxa"/>
            <w:noWrap/>
            <w:hideMark/>
          </w:tcPr>
          <w:p w14:paraId="788881FB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7EF8387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2A95A9EF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4AA51223" w14:textId="77777777" w:rsidR="00793870" w:rsidRPr="00793870" w:rsidRDefault="00793870"/>
        </w:tc>
        <w:tc>
          <w:tcPr>
            <w:tcW w:w="902" w:type="dxa"/>
            <w:noWrap/>
            <w:hideMark/>
          </w:tcPr>
          <w:p w14:paraId="39B59A2A" w14:textId="77777777" w:rsidR="00793870" w:rsidRPr="00793870" w:rsidRDefault="00793870"/>
        </w:tc>
        <w:tc>
          <w:tcPr>
            <w:tcW w:w="2726" w:type="dxa"/>
            <w:noWrap/>
            <w:hideMark/>
          </w:tcPr>
          <w:p w14:paraId="06E801BF" w14:textId="77777777" w:rsidR="00793870" w:rsidRPr="00793870" w:rsidRDefault="00793870"/>
        </w:tc>
        <w:tc>
          <w:tcPr>
            <w:tcW w:w="320" w:type="dxa"/>
            <w:noWrap/>
            <w:hideMark/>
          </w:tcPr>
          <w:p w14:paraId="0D97B09D" w14:textId="77777777" w:rsidR="00793870" w:rsidRPr="00793870" w:rsidRDefault="00793870"/>
        </w:tc>
        <w:tc>
          <w:tcPr>
            <w:tcW w:w="1260" w:type="dxa"/>
            <w:noWrap/>
            <w:hideMark/>
          </w:tcPr>
          <w:p w14:paraId="0F5F41AB" w14:textId="77777777" w:rsidR="00793870" w:rsidRPr="00793870" w:rsidRDefault="00793870"/>
        </w:tc>
        <w:tc>
          <w:tcPr>
            <w:tcW w:w="1160" w:type="dxa"/>
            <w:noWrap/>
            <w:hideMark/>
          </w:tcPr>
          <w:p w14:paraId="5466ED4D" w14:textId="77777777" w:rsidR="00793870" w:rsidRPr="00793870" w:rsidRDefault="00793870"/>
        </w:tc>
        <w:tc>
          <w:tcPr>
            <w:tcW w:w="1060" w:type="dxa"/>
            <w:noWrap/>
            <w:hideMark/>
          </w:tcPr>
          <w:p w14:paraId="0BAA74F3" w14:textId="77777777" w:rsidR="00793870" w:rsidRPr="00793870" w:rsidRDefault="00793870"/>
        </w:tc>
        <w:tc>
          <w:tcPr>
            <w:tcW w:w="100" w:type="dxa"/>
            <w:noWrap/>
            <w:hideMark/>
          </w:tcPr>
          <w:p w14:paraId="255536D1" w14:textId="77777777" w:rsidR="00793870" w:rsidRPr="00793870" w:rsidRDefault="00793870"/>
        </w:tc>
        <w:tc>
          <w:tcPr>
            <w:tcW w:w="1180" w:type="dxa"/>
            <w:noWrap/>
            <w:hideMark/>
          </w:tcPr>
          <w:p w14:paraId="5124ADAA" w14:textId="77777777" w:rsidR="00793870" w:rsidRPr="00793870" w:rsidRDefault="00793870"/>
        </w:tc>
        <w:tc>
          <w:tcPr>
            <w:tcW w:w="2657" w:type="dxa"/>
            <w:noWrap/>
            <w:hideMark/>
          </w:tcPr>
          <w:p w14:paraId="07274660" w14:textId="77777777" w:rsidR="00793870" w:rsidRPr="00793870" w:rsidRDefault="00793870"/>
        </w:tc>
      </w:tr>
      <w:tr w:rsidR="00793870" w:rsidRPr="00793870" w14:paraId="716F6856" w14:textId="77777777" w:rsidTr="0079387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5148D064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793870" w:rsidRPr="00793870" w14:paraId="2EA8E4AC" w14:textId="77777777" w:rsidTr="00793870">
        <w:trPr>
          <w:trHeight w:val="75"/>
        </w:trPr>
        <w:tc>
          <w:tcPr>
            <w:tcW w:w="713" w:type="dxa"/>
            <w:noWrap/>
            <w:hideMark/>
          </w:tcPr>
          <w:p w14:paraId="5A02AD8B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3C8828A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2E44C831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1FC0D466" w14:textId="77777777" w:rsidR="00793870" w:rsidRPr="00793870" w:rsidRDefault="00793870"/>
        </w:tc>
        <w:tc>
          <w:tcPr>
            <w:tcW w:w="902" w:type="dxa"/>
            <w:noWrap/>
            <w:hideMark/>
          </w:tcPr>
          <w:p w14:paraId="43A1034E" w14:textId="77777777" w:rsidR="00793870" w:rsidRPr="00793870" w:rsidRDefault="00793870"/>
        </w:tc>
        <w:tc>
          <w:tcPr>
            <w:tcW w:w="2726" w:type="dxa"/>
            <w:noWrap/>
            <w:hideMark/>
          </w:tcPr>
          <w:p w14:paraId="13088E4C" w14:textId="77777777" w:rsidR="00793870" w:rsidRPr="00793870" w:rsidRDefault="00793870"/>
        </w:tc>
        <w:tc>
          <w:tcPr>
            <w:tcW w:w="320" w:type="dxa"/>
            <w:noWrap/>
            <w:hideMark/>
          </w:tcPr>
          <w:p w14:paraId="4A47AD9C" w14:textId="77777777" w:rsidR="00793870" w:rsidRPr="00793870" w:rsidRDefault="00793870"/>
        </w:tc>
        <w:tc>
          <w:tcPr>
            <w:tcW w:w="1260" w:type="dxa"/>
            <w:noWrap/>
            <w:hideMark/>
          </w:tcPr>
          <w:p w14:paraId="3ADC15C2" w14:textId="77777777" w:rsidR="00793870" w:rsidRPr="00793870" w:rsidRDefault="00793870"/>
        </w:tc>
        <w:tc>
          <w:tcPr>
            <w:tcW w:w="1160" w:type="dxa"/>
            <w:noWrap/>
            <w:hideMark/>
          </w:tcPr>
          <w:p w14:paraId="283B9662" w14:textId="77777777" w:rsidR="00793870" w:rsidRPr="00793870" w:rsidRDefault="00793870"/>
        </w:tc>
        <w:tc>
          <w:tcPr>
            <w:tcW w:w="1060" w:type="dxa"/>
            <w:noWrap/>
            <w:hideMark/>
          </w:tcPr>
          <w:p w14:paraId="1104FE74" w14:textId="77777777" w:rsidR="00793870" w:rsidRPr="00793870" w:rsidRDefault="00793870"/>
        </w:tc>
        <w:tc>
          <w:tcPr>
            <w:tcW w:w="100" w:type="dxa"/>
            <w:noWrap/>
            <w:hideMark/>
          </w:tcPr>
          <w:p w14:paraId="07A25B3F" w14:textId="77777777" w:rsidR="00793870" w:rsidRPr="00793870" w:rsidRDefault="00793870"/>
        </w:tc>
        <w:tc>
          <w:tcPr>
            <w:tcW w:w="1180" w:type="dxa"/>
            <w:noWrap/>
            <w:hideMark/>
          </w:tcPr>
          <w:p w14:paraId="7A932EB7" w14:textId="77777777" w:rsidR="00793870" w:rsidRPr="00793870" w:rsidRDefault="00793870"/>
        </w:tc>
        <w:tc>
          <w:tcPr>
            <w:tcW w:w="2657" w:type="dxa"/>
            <w:noWrap/>
            <w:hideMark/>
          </w:tcPr>
          <w:p w14:paraId="7B741079" w14:textId="77777777" w:rsidR="00793870" w:rsidRPr="00793870" w:rsidRDefault="00793870"/>
        </w:tc>
      </w:tr>
      <w:tr w:rsidR="00793870" w:rsidRPr="00793870" w14:paraId="3D8562F4" w14:textId="77777777" w:rsidTr="00793870">
        <w:trPr>
          <w:trHeight w:val="495"/>
        </w:trPr>
        <w:tc>
          <w:tcPr>
            <w:tcW w:w="713" w:type="dxa"/>
            <w:hideMark/>
          </w:tcPr>
          <w:p w14:paraId="205977EC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35A5F9E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5D1303CB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 xml:space="preserve">эн. цен. (ккал), белки (г), углеводы (г), </w:t>
            </w:r>
            <w:r w:rsidRPr="0079387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93870" w:rsidRPr="00793870" w14:paraId="239CC187" w14:textId="77777777" w:rsidTr="007938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320D2C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  <w:r w:rsidRPr="0079387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830255B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A15DBC4" w14:textId="77777777" w:rsidR="00793870" w:rsidRPr="00793870" w:rsidRDefault="00793870"/>
        </w:tc>
      </w:tr>
      <w:tr w:rsidR="00793870" w:rsidRPr="00793870" w14:paraId="1606DB94" w14:textId="77777777" w:rsidTr="00793870">
        <w:trPr>
          <w:trHeight w:val="420"/>
        </w:trPr>
        <w:tc>
          <w:tcPr>
            <w:tcW w:w="713" w:type="dxa"/>
            <w:hideMark/>
          </w:tcPr>
          <w:p w14:paraId="4FB90AEB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8E4C007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4AA77A2D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84, белки-2, жиры-4, углев.-10</w:t>
            </w:r>
          </w:p>
        </w:tc>
      </w:tr>
      <w:tr w:rsidR="00793870" w:rsidRPr="00793870" w14:paraId="0C790CB1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20227E55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665533E1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DB436FF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5AEC2EF" w14:textId="77777777" w:rsidR="00793870" w:rsidRPr="00793870" w:rsidRDefault="00793870"/>
        </w:tc>
      </w:tr>
      <w:tr w:rsidR="00793870" w:rsidRPr="00793870" w14:paraId="1E2E6D69" w14:textId="77777777" w:rsidTr="00793870">
        <w:trPr>
          <w:trHeight w:val="795"/>
        </w:trPr>
        <w:tc>
          <w:tcPr>
            <w:tcW w:w="713" w:type="dxa"/>
            <w:hideMark/>
          </w:tcPr>
          <w:p w14:paraId="1AE888D1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152</w:t>
            </w:r>
          </w:p>
        </w:tc>
        <w:tc>
          <w:tcPr>
            <w:tcW w:w="3908" w:type="dxa"/>
            <w:gridSpan w:val="5"/>
            <w:hideMark/>
          </w:tcPr>
          <w:p w14:paraId="65D57B56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49E98209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255, белки-5, жиры-7, углев.-44</w:t>
            </w:r>
          </w:p>
        </w:tc>
      </w:tr>
      <w:tr w:rsidR="00793870" w:rsidRPr="00793870" w14:paraId="3B61DD64" w14:textId="77777777" w:rsidTr="00793870">
        <w:trPr>
          <w:trHeight w:val="435"/>
        </w:trPr>
        <w:tc>
          <w:tcPr>
            <w:tcW w:w="713" w:type="dxa"/>
            <w:noWrap/>
            <w:hideMark/>
          </w:tcPr>
          <w:p w14:paraId="76281C53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7BD38B6B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D987E08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E27E3FA" w14:textId="77777777" w:rsidR="00793870" w:rsidRPr="00793870" w:rsidRDefault="00793870"/>
        </w:tc>
      </w:tr>
      <w:tr w:rsidR="00793870" w:rsidRPr="00793870" w14:paraId="165147AF" w14:textId="77777777" w:rsidTr="00793870">
        <w:trPr>
          <w:trHeight w:val="420"/>
        </w:trPr>
        <w:tc>
          <w:tcPr>
            <w:tcW w:w="713" w:type="dxa"/>
            <w:hideMark/>
          </w:tcPr>
          <w:p w14:paraId="34770A90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55DD09DB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1BD004B5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80, белки-2, жиры-2, углев.-13, Витамин С-1</w:t>
            </w:r>
          </w:p>
        </w:tc>
      </w:tr>
      <w:tr w:rsidR="00793870" w:rsidRPr="00793870" w14:paraId="4E69CC10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4737B354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3EE7848B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2D498F8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0FD3F14" w14:textId="77777777" w:rsidR="00793870" w:rsidRPr="00793870" w:rsidRDefault="00793870"/>
        </w:tc>
      </w:tr>
      <w:tr w:rsidR="00793870" w:rsidRPr="00793870" w14:paraId="64EF0C57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4BC66DEF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167447CA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5F2BB52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08EF56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DD29913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4737C8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3E33D13E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419, белки-9, жиры-13, углев.-67, Витамин С-1</w:t>
            </w:r>
          </w:p>
        </w:tc>
      </w:tr>
      <w:tr w:rsidR="00793870" w:rsidRPr="00793870" w14:paraId="0D8588FB" w14:textId="77777777" w:rsidTr="007938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1B9571F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  <w:r w:rsidRPr="00793870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E502137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3173CD4" w14:textId="77777777" w:rsidR="00793870" w:rsidRPr="00793870" w:rsidRDefault="00793870"/>
        </w:tc>
      </w:tr>
      <w:tr w:rsidR="00793870" w:rsidRPr="00793870" w14:paraId="11B0DAD5" w14:textId="77777777" w:rsidTr="00793870">
        <w:trPr>
          <w:trHeight w:val="420"/>
        </w:trPr>
        <w:tc>
          <w:tcPr>
            <w:tcW w:w="713" w:type="dxa"/>
            <w:hideMark/>
          </w:tcPr>
          <w:p w14:paraId="56E4B13E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96</w:t>
            </w:r>
          </w:p>
        </w:tc>
        <w:tc>
          <w:tcPr>
            <w:tcW w:w="3908" w:type="dxa"/>
            <w:gridSpan w:val="5"/>
            <w:hideMark/>
          </w:tcPr>
          <w:p w14:paraId="1E7069DF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599A5B63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44, углев.-10, Витамин С-2</w:t>
            </w:r>
          </w:p>
        </w:tc>
      </w:tr>
      <w:tr w:rsidR="00793870" w:rsidRPr="00793870" w14:paraId="64E1FF87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48C7C624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330925BA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F91176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1F9AE1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D85A0BA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A73CFAC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67F2B3A0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44, углев.-10, Витамин С-2</w:t>
            </w:r>
          </w:p>
        </w:tc>
      </w:tr>
      <w:tr w:rsidR="00793870" w:rsidRPr="00793870" w14:paraId="00CBFF6D" w14:textId="77777777" w:rsidTr="007938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14C84A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  <w:r w:rsidRPr="0079387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154AE74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8B55D61" w14:textId="77777777" w:rsidR="00793870" w:rsidRPr="00793870" w:rsidRDefault="00793870"/>
        </w:tc>
      </w:tr>
      <w:tr w:rsidR="00793870" w:rsidRPr="00793870" w14:paraId="6C842B37" w14:textId="77777777" w:rsidTr="00793870">
        <w:trPr>
          <w:trHeight w:val="795"/>
        </w:trPr>
        <w:tc>
          <w:tcPr>
            <w:tcW w:w="713" w:type="dxa"/>
            <w:hideMark/>
          </w:tcPr>
          <w:p w14:paraId="2D129A04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3908" w:type="dxa"/>
            <w:gridSpan w:val="5"/>
            <w:hideMark/>
          </w:tcPr>
          <w:p w14:paraId="3DAB65BE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736B0AA4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26, жиры-2, углев.-2, Витамин С-8</w:t>
            </w:r>
          </w:p>
        </w:tc>
      </w:tr>
      <w:tr w:rsidR="00793870" w:rsidRPr="00793870" w14:paraId="7171841B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257ABDB7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70CCDC23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E260F91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5301A66" w14:textId="77777777" w:rsidR="00793870" w:rsidRPr="00793870" w:rsidRDefault="00793870"/>
        </w:tc>
      </w:tr>
      <w:tr w:rsidR="00793870" w:rsidRPr="00793870" w14:paraId="07E761C9" w14:textId="77777777" w:rsidTr="00793870">
        <w:trPr>
          <w:trHeight w:val="795"/>
        </w:trPr>
        <w:tc>
          <w:tcPr>
            <w:tcW w:w="713" w:type="dxa"/>
            <w:hideMark/>
          </w:tcPr>
          <w:p w14:paraId="2AE603D5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144</w:t>
            </w:r>
          </w:p>
        </w:tc>
        <w:tc>
          <w:tcPr>
            <w:tcW w:w="3908" w:type="dxa"/>
            <w:gridSpan w:val="5"/>
            <w:hideMark/>
          </w:tcPr>
          <w:p w14:paraId="552DDE51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793870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5BB69E65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67, белки-2, жиры-3, углев.-7, Витамин С-9</w:t>
            </w:r>
          </w:p>
        </w:tc>
      </w:tr>
      <w:tr w:rsidR="00793870" w:rsidRPr="00793870" w14:paraId="475F6FD9" w14:textId="77777777" w:rsidTr="00793870">
        <w:trPr>
          <w:trHeight w:val="435"/>
        </w:trPr>
        <w:tc>
          <w:tcPr>
            <w:tcW w:w="713" w:type="dxa"/>
            <w:noWrap/>
            <w:hideMark/>
          </w:tcPr>
          <w:p w14:paraId="529F0E5F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3AF72EC0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793870">
              <w:rPr>
                <w:i/>
                <w:iCs/>
              </w:rPr>
              <w:t>сметана  15</w:t>
            </w:r>
            <w:proofErr w:type="gramEnd"/>
            <w:r w:rsidRPr="0079387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37C9463B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F980E0A" w14:textId="77777777" w:rsidR="00793870" w:rsidRPr="00793870" w:rsidRDefault="00793870"/>
        </w:tc>
      </w:tr>
      <w:tr w:rsidR="00793870" w:rsidRPr="00793870" w14:paraId="6FDC3453" w14:textId="77777777" w:rsidTr="00793870">
        <w:trPr>
          <w:trHeight w:val="795"/>
        </w:trPr>
        <w:tc>
          <w:tcPr>
            <w:tcW w:w="713" w:type="dxa"/>
            <w:hideMark/>
          </w:tcPr>
          <w:p w14:paraId="3352A5FC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04B67956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793870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793870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675981FA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161, белки-10, жиры-12, углев.-3, Витамин С-2</w:t>
            </w:r>
          </w:p>
        </w:tc>
      </w:tr>
      <w:tr w:rsidR="00793870" w:rsidRPr="00793870" w14:paraId="2CBB331A" w14:textId="77777777" w:rsidTr="00793870">
        <w:trPr>
          <w:trHeight w:val="435"/>
        </w:trPr>
        <w:tc>
          <w:tcPr>
            <w:tcW w:w="713" w:type="dxa"/>
            <w:noWrap/>
            <w:hideMark/>
          </w:tcPr>
          <w:p w14:paraId="6DD0528E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6BFBFBE8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 xml:space="preserve">куриные грудки филе, </w:t>
            </w:r>
            <w:proofErr w:type="gramStart"/>
            <w:r w:rsidRPr="00793870">
              <w:rPr>
                <w:i/>
                <w:iCs/>
              </w:rPr>
              <w:t>сметана  15</w:t>
            </w:r>
            <w:proofErr w:type="gramEnd"/>
            <w:r w:rsidRPr="00793870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3CFBE9E5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748BE59" w14:textId="77777777" w:rsidR="00793870" w:rsidRPr="00793870" w:rsidRDefault="00793870"/>
        </w:tc>
      </w:tr>
      <w:tr w:rsidR="00793870" w:rsidRPr="00793870" w14:paraId="63B4BE7D" w14:textId="77777777" w:rsidTr="00793870">
        <w:trPr>
          <w:trHeight w:val="420"/>
        </w:trPr>
        <w:tc>
          <w:tcPr>
            <w:tcW w:w="713" w:type="dxa"/>
            <w:hideMark/>
          </w:tcPr>
          <w:p w14:paraId="24A42CF6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95D9BE7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2732D226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119, белки-2, жиры-3, углев.-22</w:t>
            </w:r>
          </w:p>
        </w:tc>
      </w:tr>
      <w:tr w:rsidR="00793870" w:rsidRPr="00793870" w14:paraId="306228AB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27FCB494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24A84C36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780812A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7E82863" w14:textId="77777777" w:rsidR="00793870" w:rsidRPr="00793870" w:rsidRDefault="00793870"/>
        </w:tc>
      </w:tr>
      <w:tr w:rsidR="00793870" w:rsidRPr="00793870" w14:paraId="1ACDCF7E" w14:textId="77777777" w:rsidTr="00793870">
        <w:trPr>
          <w:trHeight w:val="420"/>
        </w:trPr>
        <w:tc>
          <w:tcPr>
            <w:tcW w:w="713" w:type="dxa"/>
            <w:hideMark/>
          </w:tcPr>
          <w:p w14:paraId="40BF05A2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7B47E5B3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1043F9AB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63, углев.-15</w:t>
            </w:r>
          </w:p>
        </w:tc>
      </w:tr>
      <w:tr w:rsidR="00793870" w:rsidRPr="00793870" w14:paraId="02ED120C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649DDB5B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16F50FF2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5271813E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778088E" w14:textId="77777777" w:rsidR="00793870" w:rsidRPr="00793870" w:rsidRDefault="00793870"/>
        </w:tc>
      </w:tr>
      <w:tr w:rsidR="00793870" w:rsidRPr="00793870" w14:paraId="7C77136A" w14:textId="77777777" w:rsidTr="00793870">
        <w:trPr>
          <w:trHeight w:val="420"/>
        </w:trPr>
        <w:tc>
          <w:tcPr>
            <w:tcW w:w="713" w:type="dxa"/>
            <w:hideMark/>
          </w:tcPr>
          <w:p w14:paraId="5BD9FD65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lastRenderedPageBreak/>
              <w:t>34</w:t>
            </w:r>
          </w:p>
        </w:tc>
        <w:tc>
          <w:tcPr>
            <w:tcW w:w="3908" w:type="dxa"/>
            <w:gridSpan w:val="5"/>
            <w:hideMark/>
          </w:tcPr>
          <w:p w14:paraId="54DAFDE2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704AB10C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59, белки-2, углев.-11</w:t>
            </w:r>
          </w:p>
        </w:tc>
      </w:tr>
      <w:tr w:rsidR="00793870" w:rsidRPr="00793870" w14:paraId="04CD68FD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7F30C5A9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0D1BE3DA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00D4A0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E9BAF7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B68274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B77C21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6B21A540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495, белки-16, жиры-20, углев.-60, Витамин С-19</w:t>
            </w:r>
          </w:p>
        </w:tc>
      </w:tr>
      <w:tr w:rsidR="00793870" w:rsidRPr="00793870" w14:paraId="09F25AB4" w14:textId="77777777" w:rsidTr="007938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415234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  <w:r w:rsidRPr="0079387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FFB79BE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D7A5A98" w14:textId="77777777" w:rsidR="00793870" w:rsidRPr="00793870" w:rsidRDefault="00793870"/>
        </w:tc>
      </w:tr>
      <w:tr w:rsidR="00793870" w:rsidRPr="00793870" w14:paraId="375746C9" w14:textId="77777777" w:rsidTr="00793870">
        <w:trPr>
          <w:trHeight w:val="420"/>
        </w:trPr>
        <w:tc>
          <w:tcPr>
            <w:tcW w:w="713" w:type="dxa"/>
            <w:hideMark/>
          </w:tcPr>
          <w:p w14:paraId="318E6B02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122</w:t>
            </w:r>
          </w:p>
        </w:tc>
        <w:tc>
          <w:tcPr>
            <w:tcW w:w="3908" w:type="dxa"/>
            <w:gridSpan w:val="5"/>
            <w:hideMark/>
          </w:tcPr>
          <w:p w14:paraId="3FABE75F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40D7F177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65, белки-4, жиры-3, углев.-5, Витамин С-1</w:t>
            </w:r>
          </w:p>
        </w:tc>
      </w:tr>
      <w:tr w:rsidR="00793870" w:rsidRPr="00793870" w14:paraId="56CFE53C" w14:textId="77777777" w:rsidTr="00793870">
        <w:trPr>
          <w:trHeight w:val="420"/>
        </w:trPr>
        <w:tc>
          <w:tcPr>
            <w:tcW w:w="713" w:type="dxa"/>
            <w:hideMark/>
          </w:tcPr>
          <w:p w14:paraId="2A435DB8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56F275E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444644F3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40, белки-1, жиры-1, углев.-7</w:t>
            </w:r>
          </w:p>
        </w:tc>
      </w:tr>
      <w:tr w:rsidR="00793870" w:rsidRPr="00793870" w14:paraId="62A05D2F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009A092A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305E45FC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AF9117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5DFBB5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8E1080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1BFA78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5A64A87B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105, белки-5, жиры-4, углев.-12, Витамин С-1</w:t>
            </w:r>
          </w:p>
        </w:tc>
      </w:tr>
      <w:tr w:rsidR="00793870" w:rsidRPr="00793870" w14:paraId="698A2374" w14:textId="77777777" w:rsidTr="007938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D23C07F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  <w:r w:rsidRPr="0079387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F9C9B9C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60A707C" w14:textId="77777777" w:rsidR="00793870" w:rsidRPr="00793870" w:rsidRDefault="00793870"/>
        </w:tc>
      </w:tr>
      <w:tr w:rsidR="00793870" w:rsidRPr="00793870" w14:paraId="06BDEC5A" w14:textId="77777777" w:rsidTr="00793870">
        <w:trPr>
          <w:trHeight w:val="420"/>
        </w:trPr>
        <w:tc>
          <w:tcPr>
            <w:tcW w:w="713" w:type="dxa"/>
            <w:hideMark/>
          </w:tcPr>
          <w:p w14:paraId="737F143F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31</w:t>
            </w:r>
          </w:p>
        </w:tc>
        <w:tc>
          <w:tcPr>
            <w:tcW w:w="3908" w:type="dxa"/>
            <w:gridSpan w:val="5"/>
            <w:hideMark/>
          </w:tcPr>
          <w:p w14:paraId="6D389F6F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30494A8E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3, Витамин С-2</w:t>
            </w:r>
          </w:p>
        </w:tc>
      </w:tr>
      <w:tr w:rsidR="00793870" w:rsidRPr="00793870" w14:paraId="7772D808" w14:textId="77777777" w:rsidTr="00793870">
        <w:trPr>
          <w:trHeight w:val="795"/>
        </w:trPr>
        <w:tc>
          <w:tcPr>
            <w:tcW w:w="713" w:type="dxa"/>
            <w:hideMark/>
          </w:tcPr>
          <w:p w14:paraId="3F20E61A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133</w:t>
            </w:r>
          </w:p>
        </w:tc>
        <w:tc>
          <w:tcPr>
            <w:tcW w:w="3908" w:type="dxa"/>
            <w:gridSpan w:val="5"/>
            <w:hideMark/>
          </w:tcPr>
          <w:p w14:paraId="6C285021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6196F646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269, белки-11, жиры-15, углев.-23, Витамин С-24</w:t>
            </w:r>
          </w:p>
        </w:tc>
      </w:tr>
      <w:tr w:rsidR="00793870" w:rsidRPr="00793870" w14:paraId="298456E1" w14:textId="77777777" w:rsidTr="00793870">
        <w:trPr>
          <w:trHeight w:val="435"/>
        </w:trPr>
        <w:tc>
          <w:tcPr>
            <w:tcW w:w="713" w:type="dxa"/>
            <w:noWrap/>
            <w:hideMark/>
          </w:tcPr>
          <w:p w14:paraId="0BD6ADBC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45D3BE78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793870">
              <w:rPr>
                <w:i/>
                <w:iCs/>
              </w:rPr>
              <w:t>( для</w:t>
            </w:r>
            <w:proofErr w:type="gramEnd"/>
            <w:r w:rsidRPr="00793870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673ECBC5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F1C3E06" w14:textId="77777777" w:rsidR="00793870" w:rsidRPr="00793870" w:rsidRDefault="00793870"/>
        </w:tc>
      </w:tr>
      <w:tr w:rsidR="00793870" w:rsidRPr="00793870" w14:paraId="4BFAC5CE" w14:textId="77777777" w:rsidTr="00793870">
        <w:trPr>
          <w:trHeight w:val="420"/>
        </w:trPr>
        <w:tc>
          <w:tcPr>
            <w:tcW w:w="713" w:type="dxa"/>
            <w:hideMark/>
          </w:tcPr>
          <w:p w14:paraId="5505C264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58FF4933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54A7FF52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30, углев.-7</w:t>
            </w:r>
          </w:p>
        </w:tc>
      </w:tr>
      <w:tr w:rsidR="00793870" w:rsidRPr="00793870" w14:paraId="00FA07DF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6E834195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3C77D17D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BAC72AA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1B7BDD3" w14:textId="77777777" w:rsidR="00793870" w:rsidRPr="00793870" w:rsidRDefault="00793870"/>
        </w:tc>
      </w:tr>
      <w:tr w:rsidR="00793870" w:rsidRPr="00793870" w14:paraId="29B7280C" w14:textId="77777777" w:rsidTr="00793870">
        <w:trPr>
          <w:trHeight w:val="420"/>
        </w:trPr>
        <w:tc>
          <w:tcPr>
            <w:tcW w:w="713" w:type="dxa"/>
            <w:hideMark/>
          </w:tcPr>
          <w:p w14:paraId="130C9CAE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5E37F31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63936C85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47, белки-2, углев.-10</w:t>
            </w:r>
          </w:p>
        </w:tc>
      </w:tr>
      <w:tr w:rsidR="00793870" w:rsidRPr="00793870" w14:paraId="7C00F21B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72882641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6C3079E8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C1A182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5DC52E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623E17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F4E407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31DCBB0F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349, белки-13, жиры-15, углев.-40, Витамин С-26</w:t>
            </w:r>
          </w:p>
        </w:tc>
      </w:tr>
      <w:tr w:rsidR="00793870" w:rsidRPr="00793870" w14:paraId="6C29371D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4B54F6D6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158E417E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7338C5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55A7AC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0E3D9D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5E787E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1D41460E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1 412, белки-43, жиры-52, углев.-189, Витамин С-49</w:t>
            </w:r>
          </w:p>
        </w:tc>
      </w:tr>
      <w:tr w:rsidR="00793870" w:rsidRPr="00793870" w14:paraId="306B76BF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04343DF0" w14:textId="77777777" w:rsidR="00793870" w:rsidRPr="00793870" w:rsidRDefault="00793870"/>
        </w:tc>
        <w:tc>
          <w:tcPr>
            <w:tcW w:w="100" w:type="dxa"/>
            <w:noWrap/>
            <w:hideMark/>
          </w:tcPr>
          <w:p w14:paraId="6338D0F7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15B57717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6DA65B49" w14:textId="77777777" w:rsidR="00793870" w:rsidRPr="00793870" w:rsidRDefault="00793870"/>
        </w:tc>
        <w:tc>
          <w:tcPr>
            <w:tcW w:w="902" w:type="dxa"/>
            <w:noWrap/>
            <w:hideMark/>
          </w:tcPr>
          <w:p w14:paraId="2208E69F" w14:textId="77777777" w:rsidR="00793870" w:rsidRPr="00793870" w:rsidRDefault="00793870"/>
        </w:tc>
        <w:tc>
          <w:tcPr>
            <w:tcW w:w="2726" w:type="dxa"/>
            <w:noWrap/>
            <w:hideMark/>
          </w:tcPr>
          <w:p w14:paraId="4A843934" w14:textId="77777777" w:rsidR="00793870" w:rsidRPr="00793870" w:rsidRDefault="00793870"/>
        </w:tc>
        <w:tc>
          <w:tcPr>
            <w:tcW w:w="320" w:type="dxa"/>
            <w:noWrap/>
            <w:hideMark/>
          </w:tcPr>
          <w:p w14:paraId="4D9358C1" w14:textId="77777777" w:rsidR="00793870" w:rsidRPr="00793870" w:rsidRDefault="00793870"/>
        </w:tc>
        <w:tc>
          <w:tcPr>
            <w:tcW w:w="1260" w:type="dxa"/>
            <w:noWrap/>
            <w:hideMark/>
          </w:tcPr>
          <w:p w14:paraId="28C0CE4A" w14:textId="77777777" w:rsidR="00793870" w:rsidRPr="00793870" w:rsidRDefault="00793870"/>
        </w:tc>
        <w:tc>
          <w:tcPr>
            <w:tcW w:w="1160" w:type="dxa"/>
            <w:noWrap/>
            <w:hideMark/>
          </w:tcPr>
          <w:p w14:paraId="07B6AF20" w14:textId="77777777" w:rsidR="00793870" w:rsidRPr="00793870" w:rsidRDefault="00793870"/>
        </w:tc>
        <w:tc>
          <w:tcPr>
            <w:tcW w:w="1060" w:type="dxa"/>
            <w:noWrap/>
            <w:hideMark/>
          </w:tcPr>
          <w:p w14:paraId="0669019F" w14:textId="77777777" w:rsidR="00793870" w:rsidRPr="00793870" w:rsidRDefault="00793870"/>
        </w:tc>
        <w:tc>
          <w:tcPr>
            <w:tcW w:w="100" w:type="dxa"/>
            <w:noWrap/>
            <w:hideMark/>
          </w:tcPr>
          <w:p w14:paraId="056FDD93" w14:textId="77777777" w:rsidR="00793870" w:rsidRPr="00793870" w:rsidRDefault="00793870"/>
        </w:tc>
        <w:tc>
          <w:tcPr>
            <w:tcW w:w="1180" w:type="dxa"/>
            <w:noWrap/>
            <w:hideMark/>
          </w:tcPr>
          <w:p w14:paraId="2F93F558" w14:textId="77777777" w:rsidR="00793870" w:rsidRPr="00793870" w:rsidRDefault="00793870"/>
        </w:tc>
        <w:tc>
          <w:tcPr>
            <w:tcW w:w="2657" w:type="dxa"/>
            <w:noWrap/>
            <w:hideMark/>
          </w:tcPr>
          <w:p w14:paraId="5A37F980" w14:textId="77777777" w:rsidR="00793870" w:rsidRPr="00793870" w:rsidRDefault="00793870"/>
        </w:tc>
      </w:tr>
      <w:tr w:rsidR="00793870" w:rsidRPr="00793870" w14:paraId="226AF6D4" w14:textId="77777777" w:rsidTr="00793870">
        <w:trPr>
          <w:trHeight w:val="435"/>
        </w:trPr>
        <w:tc>
          <w:tcPr>
            <w:tcW w:w="813" w:type="dxa"/>
            <w:gridSpan w:val="2"/>
            <w:hideMark/>
          </w:tcPr>
          <w:p w14:paraId="25B74FA9" w14:textId="77777777" w:rsidR="00793870" w:rsidRPr="00793870" w:rsidRDefault="00793870" w:rsidP="00793870">
            <w:r w:rsidRPr="00793870">
              <w:t>Кладовщик</w:t>
            </w:r>
          </w:p>
        </w:tc>
        <w:tc>
          <w:tcPr>
            <w:tcW w:w="90" w:type="dxa"/>
            <w:hideMark/>
          </w:tcPr>
          <w:p w14:paraId="0477CACF" w14:textId="77777777" w:rsidR="00793870" w:rsidRPr="00793870" w:rsidRDefault="00793870">
            <w:r w:rsidRPr="00793870">
              <w:t> </w:t>
            </w:r>
          </w:p>
        </w:tc>
        <w:tc>
          <w:tcPr>
            <w:tcW w:w="90" w:type="dxa"/>
            <w:noWrap/>
            <w:hideMark/>
          </w:tcPr>
          <w:p w14:paraId="02AC1476" w14:textId="77777777" w:rsidR="00793870" w:rsidRPr="00793870" w:rsidRDefault="00793870"/>
        </w:tc>
        <w:tc>
          <w:tcPr>
            <w:tcW w:w="902" w:type="dxa"/>
            <w:hideMark/>
          </w:tcPr>
          <w:p w14:paraId="1E999B42" w14:textId="77777777" w:rsidR="00793870" w:rsidRPr="00793870" w:rsidRDefault="00793870" w:rsidP="00793870">
            <w:r w:rsidRPr="00793870">
              <w:t>Калькулятор</w:t>
            </w:r>
          </w:p>
        </w:tc>
        <w:tc>
          <w:tcPr>
            <w:tcW w:w="2726" w:type="dxa"/>
            <w:hideMark/>
          </w:tcPr>
          <w:p w14:paraId="05E5E2C9" w14:textId="77777777" w:rsidR="00793870" w:rsidRPr="00793870" w:rsidRDefault="00793870">
            <w:r w:rsidRPr="00793870">
              <w:t> </w:t>
            </w:r>
          </w:p>
        </w:tc>
        <w:tc>
          <w:tcPr>
            <w:tcW w:w="320" w:type="dxa"/>
            <w:hideMark/>
          </w:tcPr>
          <w:p w14:paraId="5F39FF27" w14:textId="77777777" w:rsidR="00793870" w:rsidRPr="00793870" w:rsidRDefault="00793870">
            <w:r w:rsidRPr="00793870">
              <w:t> </w:t>
            </w:r>
          </w:p>
        </w:tc>
        <w:tc>
          <w:tcPr>
            <w:tcW w:w="1260" w:type="dxa"/>
            <w:noWrap/>
            <w:hideMark/>
          </w:tcPr>
          <w:p w14:paraId="4EFE559B" w14:textId="77777777" w:rsidR="00793870" w:rsidRPr="00793870" w:rsidRDefault="00793870"/>
        </w:tc>
        <w:tc>
          <w:tcPr>
            <w:tcW w:w="1160" w:type="dxa"/>
            <w:hideMark/>
          </w:tcPr>
          <w:p w14:paraId="0E26FE5E" w14:textId="77777777" w:rsidR="00793870" w:rsidRPr="00793870" w:rsidRDefault="00793870" w:rsidP="00793870">
            <w:r w:rsidRPr="00793870">
              <w:t>Заведующий д/с</w:t>
            </w:r>
          </w:p>
        </w:tc>
        <w:tc>
          <w:tcPr>
            <w:tcW w:w="1060" w:type="dxa"/>
            <w:hideMark/>
          </w:tcPr>
          <w:p w14:paraId="08F91493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5696F643" w14:textId="77777777" w:rsidR="00793870" w:rsidRPr="00793870" w:rsidRDefault="00793870"/>
        </w:tc>
        <w:tc>
          <w:tcPr>
            <w:tcW w:w="1180" w:type="dxa"/>
            <w:noWrap/>
            <w:hideMark/>
          </w:tcPr>
          <w:p w14:paraId="78723E48" w14:textId="77777777" w:rsidR="00793870" w:rsidRPr="00793870" w:rsidRDefault="00793870"/>
        </w:tc>
        <w:tc>
          <w:tcPr>
            <w:tcW w:w="2657" w:type="dxa"/>
            <w:noWrap/>
            <w:hideMark/>
          </w:tcPr>
          <w:p w14:paraId="51CC371B" w14:textId="77777777" w:rsidR="00793870" w:rsidRPr="00793870" w:rsidRDefault="00793870"/>
        </w:tc>
      </w:tr>
      <w:tr w:rsidR="00793870" w:rsidRPr="00793870" w14:paraId="7C8BC29A" w14:textId="77777777" w:rsidTr="00793870">
        <w:trPr>
          <w:trHeight w:val="375"/>
        </w:trPr>
        <w:tc>
          <w:tcPr>
            <w:tcW w:w="4621" w:type="dxa"/>
            <w:gridSpan w:val="6"/>
            <w:hideMark/>
          </w:tcPr>
          <w:p w14:paraId="7C8BEBB1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EDDECD9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2D40AF0" w14:textId="77777777" w:rsidR="00793870" w:rsidRPr="00793870" w:rsidRDefault="00793870"/>
        </w:tc>
        <w:tc>
          <w:tcPr>
            <w:tcW w:w="1160" w:type="dxa"/>
            <w:noWrap/>
            <w:hideMark/>
          </w:tcPr>
          <w:p w14:paraId="5BB46550" w14:textId="77777777" w:rsidR="00793870" w:rsidRPr="00793870" w:rsidRDefault="00793870"/>
        </w:tc>
        <w:tc>
          <w:tcPr>
            <w:tcW w:w="1060" w:type="dxa"/>
            <w:noWrap/>
            <w:hideMark/>
          </w:tcPr>
          <w:p w14:paraId="329F9CE2" w14:textId="77777777" w:rsidR="00793870" w:rsidRPr="00793870" w:rsidRDefault="00793870"/>
        </w:tc>
        <w:tc>
          <w:tcPr>
            <w:tcW w:w="100" w:type="dxa"/>
            <w:noWrap/>
            <w:hideMark/>
          </w:tcPr>
          <w:p w14:paraId="30525661" w14:textId="77777777" w:rsidR="00793870" w:rsidRPr="00793870" w:rsidRDefault="00793870"/>
        </w:tc>
        <w:tc>
          <w:tcPr>
            <w:tcW w:w="1180" w:type="dxa"/>
            <w:noWrap/>
            <w:hideMark/>
          </w:tcPr>
          <w:p w14:paraId="61C89DA1" w14:textId="77777777" w:rsidR="00793870" w:rsidRPr="00793870" w:rsidRDefault="00793870"/>
        </w:tc>
        <w:tc>
          <w:tcPr>
            <w:tcW w:w="2657" w:type="dxa"/>
            <w:noWrap/>
            <w:hideMark/>
          </w:tcPr>
          <w:p w14:paraId="685413E2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24.08.2023 (Сад, 2чт)</w:t>
            </w:r>
          </w:p>
        </w:tc>
      </w:tr>
      <w:tr w:rsidR="00793870" w:rsidRPr="00793870" w14:paraId="7781581A" w14:textId="77777777" w:rsidTr="00793870">
        <w:trPr>
          <w:trHeight w:val="45"/>
        </w:trPr>
        <w:tc>
          <w:tcPr>
            <w:tcW w:w="713" w:type="dxa"/>
            <w:noWrap/>
            <w:hideMark/>
          </w:tcPr>
          <w:p w14:paraId="18B597AB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9882935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47A17E91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19814FE1" w14:textId="77777777" w:rsidR="00793870" w:rsidRPr="00793870" w:rsidRDefault="00793870"/>
        </w:tc>
        <w:tc>
          <w:tcPr>
            <w:tcW w:w="902" w:type="dxa"/>
            <w:noWrap/>
            <w:hideMark/>
          </w:tcPr>
          <w:p w14:paraId="10E21DFE" w14:textId="77777777" w:rsidR="00793870" w:rsidRPr="00793870" w:rsidRDefault="00793870"/>
        </w:tc>
        <w:tc>
          <w:tcPr>
            <w:tcW w:w="2726" w:type="dxa"/>
            <w:noWrap/>
            <w:hideMark/>
          </w:tcPr>
          <w:p w14:paraId="4DA5560A" w14:textId="77777777" w:rsidR="00793870" w:rsidRPr="00793870" w:rsidRDefault="00793870"/>
        </w:tc>
        <w:tc>
          <w:tcPr>
            <w:tcW w:w="320" w:type="dxa"/>
            <w:noWrap/>
            <w:hideMark/>
          </w:tcPr>
          <w:p w14:paraId="5AE2A362" w14:textId="77777777" w:rsidR="00793870" w:rsidRPr="00793870" w:rsidRDefault="00793870"/>
        </w:tc>
        <w:tc>
          <w:tcPr>
            <w:tcW w:w="1260" w:type="dxa"/>
            <w:noWrap/>
            <w:hideMark/>
          </w:tcPr>
          <w:p w14:paraId="43A2DA11" w14:textId="77777777" w:rsidR="00793870" w:rsidRPr="00793870" w:rsidRDefault="00793870"/>
        </w:tc>
        <w:tc>
          <w:tcPr>
            <w:tcW w:w="1160" w:type="dxa"/>
            <w:noWrap/>
            <w:hideMark/>
          </w:tcPr>
          <w:p w14:paraId="5994947E" w14:textId="77777777" w:rsidR="00793870" w:rsidRPr="00793870" w:rsidRDefault="00793870"/>
        </w:tc>
        <w:tc>
          <w:tcPr>
            <w:tcW w:w="1060" w:type="dxa"/>
            <w:noWrap/>
            <w:hideMark/>
          </w:tcPr>
          <w:p w14:paraId="34118934" w14:textId="77777777" w:rsidR="00793870" w:rsidRPr="00793870" w:rsidRDefault="00793870"/>
        </w:tc>
        <w:tc>
          <w:tcPr>
            <w:tcW w:w="100" w:type="dxa"/>
            <w:noWrap/>
            <w:hideMark/>
          </w:tcPr>
          <w:p w14:paraId="1FC96B28" w14:textId="77777777" w:rsidR="00793870" w:rsidRPr="00793870" w:rsidRDefault="00793870"/>
        </w:tc>
        <w:tc>
          <w:tcPr>
            <w:tcW w:w="1180" w:type="dxa"/>
            <w:noWrap/>
            <w:hideMark/>
          </w:tcPr>
          <w:p w14:paraId="0D209A27" w14:textId="77777777" w:rsidR="00793870" w:rsidRPr="00793870" w:rsidRDefault="00793870"/>
        </w:tc>
        <w:tc>
          <w:tcPr>
            <w:tcW w:w="2657" w:type="dxa"/>
            <w:noWrap/>
            <w:hideMark/>
          </w:tcPr>
          <w:p w14:paraId="36C67B9F" w14:textId="77777777" w:rsidR="00793870" w:rsidRPr="00793870" w:rsidRDefault="00793870"/>
        </w:tc>
      </w:tr>
      <w:tr w:rsidR="00793870" w:rsidRPr="00793870" w14:paraId="6C29227F" w14:textId="77777777" w:rsidTr="00793870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381DD961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793870" w:rsidRPr="00793870" w14:paraId="6FF3BBEF" w14:textId="77777777" w:rsidTr="00793870">
        <w:trPr>
          <w:trHeight w:val="75"/>
        </w:trPr>
        <w:tc>
          <w:tcPr>
            <w:tcW w:w="713" w:type="dxa"/>
            <w:noWrap/>
            <w:hideMark/>
          </w:tcPr>
          <w:p w14:paraId="011D4E30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C4D3837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19727957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57A5B800" w14:textId="77777777" w:rsidR="00793870" w:rsidRPr="00793870" w:rsidRDefault="00793870"/>
        </w:tc>
        <w:tc>
          <w:tcPr>
            <w:tcW w:w="902" w:type="dxa"/>
            <w:noWrap/>
            <w:hideMark/>
          </w:tcPr>
          <w:p w14:paraId="0B90B716" w14:textId="77777777" w:rsidR="00793870" w:rsidRPr="00793870" w:rsidRDefault="00793870"/>
        </w:tc>
        <w:tc>
          <w:tcPr>
            <w:tcW w:w="2726" w:type="dxa"/>
            <w:noWrap/>
            <w:hideMark/>
          </w:tcPr>
          <w:p w14:paraId="49CC8DB9" w14:textId="77777777" w:rsidR="00793870" w:rsidRPr="00793870" w:rsidRDefault="00793870"/>
        </w:tc>
        <w:tc>
          <w:tcPr>
            <w:tcW w:w="320" w:type="dxa"/>
            <w:noWrap/>
            <w:hideMark/>
          </w:tcPr>
          <w:p w14:paraId="4765DE07" w14:textId="77777777" w:rsidR="00793870" w:rsidRPr="00793870" w:rsidRDefault="00793870"/>
        </w:tc>
        <w:tc>
          <w:tcPr>
            <w:tcW w:w="1260" w:type="dxa"/>
            <w:noWrap/>
            <w:hideMark/>
          </w:tcPr>
          <w:p w14:paraId="2A039AFF" w14:textId="77777777" w:rsidR="00793870" w:rsidRPr="00793870" w:rsidRDefault="00793870"/>
        </w:tc>
        <w:tc>
          <w:tcPr>
            <w:tcW w:w="1160" w:type="dxa"/>
            <w:noWrap/>
            <w:hideMark/>
          </w:tcPr>
          <w:p w14:paraId="675DE40E" w14:textId="77777777" w:rsidR="00793870" w:rsidRPr="00793870" w:rsidRDefault="00793870"/>
        </w:tc>
        <w:tc>
          <w:tcPr>
            <w:tcW w:w="1060" w:type="dxa"/>
            <w:noWrap/>
            <w:hideMark/>
          </w:tcPr>
          <w:p w14:paraId="1802C880" w14:textId="77777777" w:rsidR="00793870" w:rsidRPr="00793870" w:rsidRDefault="00793870"/>
        </w:tc>
        <w:tc>
          <w:tcPr>
            <w:tcW w:w="100" w:type="dxa"/>
            <w:noWrap/>
            <w:hideMark/>
          </w:tcPr>
          <w:p w14:paraId="3DD2A10E" w14:textId="77777777" w:rsidR="00793870" w:rsidRPr="00793870" w:rsidRDefault="00793870"/>
        </w:tc>
        <w:tc>
          <w:tcPr>
            <w:tcW w:w="1180" w:type="dxa"/>
            <w:noWrap/>
            <w:hideMark/>
          </w:tcPr>
          <w:p w14:paraId="547965A9" w14:textId="77777777" w:rsidR="00793870" w:rsidRPr="00793870" w:rsidRDefault="00793870"/>
        </w:tc>
        <w:tc>
          <w:tcPr>
            <w:tcW w:w="2657" w:type="dxa"/>
            <w:noWrap/>
            <w:hideMark/>
          </w:tcPr>
          <w:p w14:paraId="503DDA7D" w14:textId="77777777" w:rsidR="00793870" w:rsidRPr="00793870" w:rsidRDefault="00793870"/>
        </w:tc>
      </w:tr>
      <w:tr w:rsidR="00793870" w:rsidRPr="00793870" w14:paraId="28EEFAFE" w14:textId="77777777" w:rsidTr="00793870">
        <w:trPr>
          <w:trHeight w:val="495"/>
        </w:trPr>
        <w:tc>
          <w:tcPr>
            <w:tcW w:w="713" w:type="dxa"/>
            <w:hideMark/>
          </w:tcPr>
          <w:p w14:paraId="747DA772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38DC8B6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4159B12E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 xml:space="preserve">эн. цен. (ккал), белки (г), углеводы (г), </w:t>
            </w:r>
            <w:r w:rsidRPr="00793870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93870" w:rsidRPr="00793870" w14:paraId="70688B43" w14:textId="77777777" w:rsidTr="007938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1FAE79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  <w:r w:rsidRPr="00793870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1754DBF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C34608B" w14:textId="77777777" w:rsidR="00793870" w:rsidRPr="00793870" w:rsidRDefault="00793870"/>
        </w:tc>
      </w:tr>
      <w:tr w:rsidR="00793870" w:rsidRPr="00793870" w14:paraId="5B3BE89D" w14:textId="77777777" w:rsidTr="00793870">
        <w:trPr>
          <w:trHeight w:val="420"/>
        </w:trPr>
        <w:tc>
          <w:tcPr>
            <w:tcW w:w="713" w:type="dxa"/>
            <w:hideMark/>
          </w:tcPr>
          <w:p w14:paraId="75B37037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7FE4D6F4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09173AEA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88, белки-2, жиры-4, углев.-10</w:t>
            </w:r>
          </w:p>
        </w:tc>
      </w:tr>
      <w:tr w:rsidR="00793870" w:rsidRPr="00793870" w14:paraId="7A37D528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2457C56D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563D99C6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4411D18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105E53B" w14:textId="77777777" w:rsidR="00793870" w:rsidRPr="00793870" w:rsidRDefault="00793870"/>
        </w:tc>
      </w:tr>
      <w:tr w:rsidR="00793870" w:rsidRPr="00793870" w14:paraId="4611642A" w14:textId="77777777" w:rsidTr="00793870">
        <w:trPr>
          <w:trHeight w:val="795"/>
        </w:trPr>
        <w:tc>
          <w:tcPr>
            <w:tcW w:w="713" w:type="dxa"/>
            <w:hideMark/>
          </w:tcPr>
          <w:p w14:paraId="4AF95FBC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5BDA810B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6895635A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289, белки-6, жиры-7, углев.-49, Витамин С-1</w:t>
            </w:r>
          </w:p>
        </w:tc>
      </w:tr>
      <w:tr w:rsidR="00793870" w:rsidRPr="00793870" w14:paraId="551246A8" w14:textId="77777777" w:rsidTr="00793870">
        <w:trPr>
          <w:trHeight w:val="435"/>
        </w:trPr>
        <w:tc>
          <w:tcPr>
            <w:tcW w:w="713" w:type="dxa"/>
            <w:noWrap/>
            <w:hideMark/>
          </w:tcPr>
          <w:p w14:paraId="243C6B63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3CF07D6C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1086482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A04CBFB" w14:textId="77777777" w:rsidR="00793870" w:rsidRPr="00793870" w:rsidRDefault="00793870"/>
        </w:tc>
      </w:tr>
      <w:tr w:rsidR="00793870" w:rsidRPr="00793870" w14:paraId="7B299783" w14:textId="77777777" w:rsidTr="00793870">
        <w:trPr>
          <w:trHeight w:val="420"/>
        </w:trPr>
        <w:tc>
          <w:tcPr>
            <w:tcW w:w="713" w:type="dxa"/>
            <w:hideMark/>
          </w:tcPr>
          <w:p w14:paraId="392D7924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208D3950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64DC86BB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95, белки-3, жиры-2, углев.-16, Витамин С-1</w:t>
            </w:r>
          </w:p>
        </w:tc>
      </w:tr>
      <w:tr w:rsidR="00793870" w:rsidRPr="00793870" w14:paraId="4D739725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05A665CB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5B9BD11F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3B26AD5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EB91550" w14:textId="77777777" w:rsidR="00793870" w:rsidRPr="00793870" w:rsidRDefault="00793870"/>
        </w:tc>
      </w:tr>
      <w:tr w:rsidR="00793870" w:rsidRPr="00793870" w14:paraId="6F191DA2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667A54A9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7E0EB8A6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CEAFAB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35F43C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E775B7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9BD81A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10BE4992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472, белки-11, жиры-13, углев.-75, Витамин С-2</w:t>
            </w:r>
          </w:p>
        </w:tc>
      </w:tr>
      <w:tr w:rsidR="00793870" w:rsidRPr="00793870" w14:paraId="1A6AEEA7" w14:textId="77777777" w:rsidTr="007938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192C783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  <w:r w:rsidRPr="00793870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6FCC993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ACDF634" w14:textId="77777777" w:rsidR="00793870" w:rsidRPr="00793870" w:rsidRDefault="00793870"/>
        </w:tc>
      </w:tr>
      <w:tr w:rsidR="00793870" w:rsidRPr="00793870" w14:paraId="0C494F7A" w14:textId="77777777" w:rsidTr="00793870">
        <w:trPr>
          <w:trHeight w:val="420"/>
        </w:trPr>
        <w:tc>
          <w:tcPr>
            <w:tcW w:w="713" w:type="dxa"/>
            <w:hideMark/>
          </w:tcPr>
          <w:p w14:paraId="13523445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96</w:t>
            </w:r>
          </w:p>
        </w:tc>
        <w:tc>
          <w:tcPr>
            <w:tcW w:w="3908" w:type="dxa"/>
            <w:gridSpan w:val="5"/>
            <w:hideMark/>
          </w:tcPr>
          <w:p w14:paraId="53ABE600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04A36AEA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44, углев.-10, Витамин С-2</w:t>
            </w:r>
          </w:p>
        </w:tc>
      </w:tr>
      <w:tr w:rsidR="00793870" w:rsidRPr="00793870" w14:paraId="22ED1CF3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737AC532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47EC131D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A6146E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6A9214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730C77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BB20D2C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48AFFF97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44, углев.-10, Витамин С-2</w:t>
            </w:r>
          </w:p>
        </w:tc>
      </w:tr>
      <w:tr w:rsidR="00793870" w:rsidRPr="00793870" w14:paraId="07D6A134" w14:textId="77777777" w:rsidTr="007938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7C48A0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  <w:r w:rsidRPr="00793870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3FB24BA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4BCBE1F" w14:textId="77777777" w:rsidR="00793870" w:rsidRPr="00793870" w:rsidRDefault="00793870"/>
        </w:tc>
      </w:tr>
      <w:tr w:rsidR="00793870" w:rsidRPr="00793870" w14:paraId="32788AB4" w14:textId="77777777" w:rsidTr="00793870">
        <w:trPr>
          <w:trHeight w:val="795"/>
        </w:trPr>
        <w:tc>
          <w:tcPr>
            <w:tcW w:w="713" w:type="dxa"/>
            <w:hideMark/>
          </w:tcPr>
          <w:p w14:paraId="4FF2F7C5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55</w:t>
            </w:r>
          </w:p>
        </w:tc>
        <w:tc>
          <w:tcPr>
            <w:tcW w:w="3908" w:type="dxa"/>
            <w:gridSpan w:val="5"/>
            <w:hideMark/>
          </w:tcPr>
          <w:p w14:paraId="37181D07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331E74EE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39, белки-1, жиры-3, углев.-2, Витамин С-11</w:t>
            </w:r>
          </w:p>
        </w:tc>
      </w:tr>
      <w:tr w:rsidR="00793870" w:rsidRPr="00793870" w14:paraId="6E37F41D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556DF6BA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769F2784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томаты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2BBED03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E8061E3" w14:textId="77777777" w:rsidR="00793870" w:rsidRPr="00793870" w:rsidRDefault="00793870"/>
        </w:tc>
      </w:tr>
      <w:tr w:rsidR="00793870" w:rsidRPr="00793870" w14:paraId="73904727" w14:textId="77777777" w:rsidTr="00793870">
        <w:trPr>
          <w:trHeight w:val="795"/>
        </w:trPr>
        <w:tc>
          <w:tcPr>
            <w:tcW w:w="713" w:type="dxa"/>
            <w:hideMark/>
          </w:tcPr>
          <w:p w14:paraId="739CF4A4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67623E5F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793870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37" w:type="dxa"/>
            <w:gridSpan w:val="7"/>
            <w:hideMark/>
          </w:tcPr>
          <w:p w14:paraId="3EFFBA06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82, белки-3, жиры-4, углев.-9, Витамин С-11</w:t>
            </w:r>
          </w:p>
        </w:tc>
      </w:tr>
      <w:tr w:rsidR="00793870" w:rsidRPr="00793870" w14:paraId="5DB4A67C" w14:textId="77777777" w:rsidTr="00793870">
        <w:trPr>
          <w:trHeight w:val="435"/>
        </w:trPr>
        <w:tc>
          <w:tcPr>
            <w:tcW w:w="713" w:type="dxa"/>
            <w:noWrap/>
            <w:hideMark/>
          </w:tcPr>
          <w:p w14:paraId="01068E3F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738BA9BA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793870">
              <w:rPr>
                <w:i/>
                <w:iCs/>
              </w:rPr>
              <w:t>сметана  15</w:t>
            </w:r>
            <w:proofErr w:type="gramEnd"/>
            <w:r w:rsidRPr="00793870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4FFB302B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273C0B4" w14:textId="77777777" w:rsidR="00793870" w:rsidRPr="00793870" w:rsidRDefault="00793870"/>
        </w:tc>
      </w:tr>
      <w:tr w:rsidR="00793870" w:rsidRPr="00793870" w14:paraId="7C5B3483" w14:textId="77777777" w:rsidTr="00793870">
        <w:trPr>
          <w:trHeight w:val="795"/>
        </w:trPr>
        <w:tc>
          <w:tcPr>
            <w:tcW w:w="713" w:type="dxa"/>
            <w:hideMark/>
          </w:tcPr>
          <w:p w14:paraId="7663CEDE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98</w:t>
            </w:r>
          </w:p>
        </w:tc>
        <w:tc>
          <w:tcPr>
            <w:tcW w:w="3908" w:type="dxa"/>
            <w:gridSpan w:val="5"/>
            <w:hideMark/>
          </w:tcPr>
          <w:p w14:paraId="6E040319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793870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793870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2AF7B804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200, белки-12, жиры-15, углев.-3, Витамин С-2</w:t>
            </w:r>
          </w:p>
        </w:tc>
      </w:tr>
      <w:tr w:rsidR="00793870" w:rsidRPr="00793870" w14:paraId="4E4EEA49" w14:textId="77777777" w:rsidTr="00793870">
        <w:trPr>
          <w:trHeight w:val="435"/>
        </w:trPr>
        <w:tc>
          <w:tcPr>
            <w:tcW w:w="713" w:type="dxa"/>
            <w:noWrap/>
            <w:hideMark/>
          </w:tcPr>
          <w:p w14:paraId="51FA753B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10704B27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 xml:space="preserve">куриные грудки филе, </w:t>
            </w:r>
            <w:proofErr w:type="gramStart"/>
            <w:r w:rsidRPr="00793870">
              <w:rPr>
                <w:i/>
                <w:iCs/>
              </w:rPr>
              <w:t>сметана  15</w:t>
            </w:r>
            <w:proofErr w:type="gramEnd"/>
            <w:r w:rsidRPr="00793870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3EFFCE2A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6950788" w14:textId="77777777" w:rsidR="00793870" w:rsidRPr="00793870" w:rsidRDefault="00793870"/>
        </w:tc>
      </w:tr>
      <w:tr w:rsidR="00793870" w:rsidRPr="00793870" w14:paraId="03FC299F" w14:textId="77777777" w:rsidTr="00793870">
        <w:trPr>
          <w:trHeight w:val="420"/>
        </w:trPr>
        <w:tc>
          <w:tcPr>
            <w:tcW w:w="713" w:type="dxa"/>
            <w:hideMark/>
          </w:tcPr>
          <w:p w14:paraId="447ED25A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109</w:t>
            </w:r>
          </w:p>
        </w:tc>
        <w:tc>
          <w:tcPr>
            <w:tcW w:w="3908" w:type="dxa"/>
            <w:gridSpan w:val="5"/>
            <w:hideMark/>
          </w:tcPr>
          <w:p w14:paraId="5058ACBF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Рис отварной</w:t>
            </w:r>
          </w:p>
        </w:tc>
        <w:tc>
          <w:tcPr>
            <w:tcW w:w="7737" w:type="dxa"/>
            <w:gridSpan w:val="7"/>
            <w:hideMark/>
          </w:tcPr>
          <w:p w14:paraId="74E8045C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162, белки-3, жиры-4, углев.-29</w:t>
            </w:r>
          </w:p>
        </w:tc>
      </w:tr>
      <w:tr w:rsidR="00793870" w:rsidRPr="00793870" w14:paraId="27C78DE5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7BD57753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474F9EB1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крупа рисовая,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487C9BC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8531E8A" w14:textId="77777777" w:rsidR="00793870" w:rsidRPr="00793870" w:rsidRDefault="00793870"/>
        </w:tc>
      </w:tr>
      <w:tr w:rsidR="00793870" w:rsidRPr="00793870" w14:paraId="75F6F960" w14:textId="77777777" w:rsidTr="00793870">
        <w:trPr>
          <w:trHeight w:val="420"/>
        </w:trPr>
        <w:tc>
          <w:tcPr>
            <w:tcW w:w="713" w:type="dxa"/>
            <w:hideMark/>
          </w:tcPr>
          <w:p w14:paraId="2D9B441D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3890CFAC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267BC9BC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75, углев.-18</w:t>
            </w:r>
          </w:p>
        </w:tc>
      </w:tr>
      <w:tr w:rsidR="00793870" w:rsidRPr="00793870" w14:paraId="70A957C8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1EC9CE0A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3EF21A58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8E96B19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DBE82B6" w14:textId="77777777" w:rsidR="00793870" w:rsidRPr="00793870" w:rsidRDefault="00793870"/>
        </w:tc>
      </w:tr>
      <w:tr w:rsidR="00793870" w:rsidRPr="00793870" w14:paraId="1CF656E9" w14:textId="77777777" w:rsidTr="00793870">
        <w:trPr>
          <w:trHeight w:val="420"/>
        </w:trPr>
        <w:tc>
          <w:tcPr>
            <w:tcW w:w="713" w:type="dxa"/>
            <w:hideMark/>
          </w:tcPr>
          <w:p w14:paraId="2B99816E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3B07107C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19102F61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75, белки-3, жиры-1, углев.-14</w:t>
            </w:r>
          </w:p>
        </w:tc>
      </w:tr>
      <w:tr w:rsidR="00793870" w:rsidRPr="00793870" w14:paraId="7AAA7B1A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3170E4BD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5303F40F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B6D5A4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2EC786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BA93C71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808FF3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0D1F090A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633, белки-22, жиры-27, углев.-75, Витамин С-24</w:t>
            </w:r>
          </w:p>
        </w:tc>
      </w:tr>
      <w:tr w:rsidR="00793870" w:rsidRPr="00793870" w14:paraId="7304FBF7" w14:textId="77777777" w:rsidTr="007938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4196AB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  <w:r w:rsidRPr="00793870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43E12A2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C5DBC13" w14:textId="77777777" w:rsidR="00793870" w:rsidRPr="00793870" w:rsidRDefault="00793870"/>
        </w:tc>
      </w:tr>
      <w:tr w:rsidR="00793870" w:rsidRPr="00793870" w14:paraId="09AE030E" w14:textId="77777777" w:rsidTr="00793870">
        <w:trPr>
          <w:trHeight w:val="420"/>
        </w:trPr>
        <w:tc>
          <w:tcPr>
            <w:tcW w:w="713" w:type="dxa"/>
            <w:hideMark/>
          </w:tcPr>
          <w:p w14:paraId="2143357C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A67882D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60DFEDAD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74, белки-4, жиры-3, углев.-6, Витамин С-1</w:t>
            </w:r>
          </w:p>
        </w:tc>
      </w:tr>
      <w:tr w:rsidR="00793870" w:rsidRPr="00793870" w14:paraId="02D7B380" w14:textId="77777777" w:rsidTr="00793870">
        <w:trPr>
          <w:trHeight w:val="420"/>
        </w:trPr>
        <w:tc>
          <w:tcPr>
            <w:tcW w:w="713" w:type="dxa"/>
            <w:hideMark/>
          </w:tcPr>
          <w:p w14:paraId="73B7F791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73A15A74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1017F9D2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60, белки-1, жиры-2, углев.-10</w:t>
            </w:r>
          </w:p>
        </w:tc>
      </w:tr>
      <w:tr w:rsidR="00793870" w:rsidRPr="00793870" w14:paraId="64CAE56D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280DF08C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39D1E36F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0EE91F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123543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4920D80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1CD041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266DFE8B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134, белки-5, жиры-5, углев.-16, Витамин С-1</w:t>
            </w:r>
          </w:p>
        </w:tc>
      </w:tr>
      <w:tr w:rsidR="00793870" w:rsidRPr="00793870" w14:paraId="259126BB" w14:textId="77777777" w:rsidTr="00793870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6D069A7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  <w:r w:rsidRPr="00793870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4720A75" w14:textId="77777777" w:rsidR="00793870" w:rsidRPr="00793870" w:rsidRDefault="00793870" w:rsidP="00793870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607D55C" w14:textId="77777777" w:rsidR="00793870" w:rsidRPr="00793870" w:rsidRDefault="00793870"/>
        </w:tc>
      </w:tr>
      <w:tr w:rsidR="00793870" w:rsidRPr="00793870" w14:paraId="029F0C58" w14:textId="77777777" w:rsidTr="00793870">
        <w:trPr>
          <w:trHeight w:val="420"/>
        </w:trPr>
        <w:tc>
          <w:tcPr>
            <w:tcW w:w="713" w:type="dxa"/>
            <w:hideMark/>
          </w:tcPr>
          <w:p w14:paraId="4C879499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085C820F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5FF63012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5, Витамин С-3</w:t>
            </w:r>
          </w:p>
        </w:tc>
      </w:tr>
      <w:tr w:rsidR="00793870" w:rsidRPr="00793870" w14:paraId="17910AC9" w14:textId="77777777" w:rsidTr="00793870">
        <w:trPr>
          <w:trHeight w:val="795"/>
        </w:trPr>
        <w:tc>
          <w:tcPr>
            <w:tcW w:w="713" w:type="dxa"/>
            <w:hideMark/>
          </w:tcPr>
          <w:p w14:paraId="2AA92B5E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173</w:t>
            </w:r>
          </w:p>
        </w:tc>
        <w:tc>
          <w:tcPr>
            <w:tcW w:w="3908" w:type="dxa"/>
            <w:gridSpan w:val="5"/>
            <w:hideMark/>
          </w:tcPr>
          <w:p w14:paraId="36F16CC0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Запеканка картофельная с мясом с соусом молочным</w:t>
            </w:r>
          </w:p>
        </w:tc>
        <w:tc>
          <w:tcPr>
            <w:tcW w:w="7737" w:type="dxa"/>
            <w:gridSpan w:val="7"/>
            <w:hideMark/>
          </w:tcPr>
          <w:p w14:paraId="66E5C3AF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349, белки-14, жиры-19, углев.-30, Витамин С-31</w:t>
            </w:r>
          </w:p>
        </w:tc>
      </w:tr>
      <w:tr w:rsidR="00793870" w:rsidRPr="00793870" w14:paraId="0547B8B9" w14:textId="77777777" w:rsidTr="00793870">
        <w:trPr>
          <w:trHeight w:val="435"/>
        </w:trPr>
        <w:tc>
          <w:tcPr>
            <w:tcW w:w="713" w:type="dxa"/>
            <w:noWrap/>
            <w:hideMark/>
          </w:tcPr>
          <w:p w14:paraId="32577E50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61958CDD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 xml:space="preserve">картофель, говядина 1 кат., соус молочный </w:t>
            </w:r>
            <w:proofErr w:type="gramStart"/>
            <w:r w:rsidRPr="00793870">
              <w:rPr>
                <w:i/>
                <w:iCs/>
              </w:rPr>
              <w:t>( для</w:t>
            </w:r>
            <w:proofErr w:type="gramEnd"/>
            <w:r w:rsidRPr="00793870">
              <w:rPr>
                <w:i/>
                <w:iCs/>
              </w:rPr>
              <w:t xml:space="preserve"> запекания), лук репчатый, масло сладко-сливочное несоленое, масло растительное, мука пшеничная</w:t>
            </w:r>
          </w:p>
        </w:tc>
        <w:tc>
          <w:tcPr>
            <w:tcW w:w="1180" w:type="dxa"/>
            <w:noWrap/>
            <w:hideMark/>
          </w:tcPr>
          <w:p w14:paraId="4149F744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D9FC4A4" w14:textId="77777777" w:rsidR="00793870" w:rsidRPr="00793870" w:rsidRDefault="00793870"/>
        </w:tc>
      </w:tr>
      <w:tr w:rsidR="00793870" w:rsidRPr="00793870" w14:paraId="3A06C7D0" w14:textId="77777777" w:rsidTr="00793870">
        <w:trPr>
          <w:trHeight w:val="420"/>
        </w:trPr>
        <w:tc>
          <w:tcPr>
            <w:tcW w:w="713" w:type="dxa"/>
            <w:hideMark/>
          </w:tcPr>
          <w:p w14:paraId="2B864F53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5A9DECE1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779569BF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40, углев.-10</w:t>
            </w:r>
          </w:p>
        </w:tc>
      </w:tr>
      <w:tr w:rsidR="00793870" w:rsidRPr="00793870" w14:paraId="3A0FC483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312C411E" w14:textId="77777777" w:rsidR="00793870" w:rsidRPr="00793870" w:rsidRDefault="00793870"/>
        </w:tc>
        <w:tc>
          <w:tcPr>
            <w:tcW w:w="7808" w:type="dxa"/>
            <w:gridSpan w:val="10"/>
            <w:hideMark/>
          </w:tcPr>
          <w:p w14:paraId="09CAEB7A" w14:textId="77777777" w:rsidR="00793870" w:rsidRPr="00793870" w:rsidRDefault="00793870">
            <w:pPr>
              <w:rPr>
                <w:i/>
                <w:iCs/>
              </w:rPr>
            </w:pPr>
            <w:r w:rsidRPr="00793870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8B8570D" w14:textId="77777777" w:rsidR="00793870" w:rsidRPr="00793870" w:rsidRDefault="00793870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2F05C3F" w14:textId="77777777" w:rsidR="00793870" w:rsidRPr="00793870" w:rsidRDefault="00793870"/>
        </w:tc>
      </w:tr>
      <w:tr w:rsidR="00793870" w:rsidRPr="00793870" w14:paraId="41881E72" w14:textId="77777777" w:rsidTr="00793870">
        <w:trPr>
          <w:trHeight w:val="420"/>
        </w:trPr>
        <w:tc>
          <w:tcPr>
            <w:tcW w:w="713" w:type="dxa"/>
            <w:hideMark/>
          </w:tcPr>
          <w:p w14:paraId="09F2B773" w14:textId="77777777" w:rsidR="00793870" w:rsidRPr="00793870" w:rsidRDefault="00793870" w:rsidP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F7472CC" w14:textId="77777777" w:rsidR="00793870" w:rsidRPr="00793870" w:rsidRDefault="00793870">
            <w:pPr>
              <w:rPr>
                <w:b/>
                <w:bCs/>
                <w:i/>
                <w:iCs/>
              </w:rPr>
            </w:pPr>
            <w:r w:rsidRPr="00793870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7164C28A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71, белки-2, углев.-15</w:t>
            </w:r>
          </w:p>
        </w:tc>
      </w:tr>
      <w:tr w:rsidR="00793870" w:rsidRPr="00793870" w14:paraId="31C9A1DD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1E04CE10" w14:textId="77777777" w:rsidR="00793870" w:rsidRPr="00793870" w:rsidRDefault="00793870">
            <w:r w:rsidRPr="00793870">
              <w:t> </w:t>
            </w:r>
          </w:p>
        </w:tc>
        <w:tc>
          <w:tcPr>
            <w:tcW w:w="100" w:type="dxa"/>
            <w:noWrap/>
            <w:hideMark/>
          </w:tcPr>
          <w:p w14:paraId="3961FCB3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F284467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D51A67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62CC56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146072B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768D9CEA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465, белки-16, жиры-19, углев.-55, Витамин С-34</w:t>
            </w:r>
          </w:p>
        </w:tc>
      </w:tr>
      <w:tr w:rsidR="00793870" w:rsidRPr="00793870" w14:paraId="3250B556" w14:textId="77777777" w:rsidTr="00793870">
        <w:trPr>
          <w:trHeight w:val="315"/>
        </w:trPr>
        <w:tc>
          <w:tcPr>
            <w:tcW w:w="713" w:type="dxa"/>
            <w:noWrap/>
            <w:hideMark/>
          </w:tcPr>
          <w:p w14:paraId="1F536D09" w14:textId="77777777" w:rsidR="00793870" w:rsidRPr="00793870" w:rsidRDefault="00793870">
            <w:r w:rsidRPr="00793870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E8AAC43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FF76D0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7DAF53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BBF1F9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3EA9BC" w14:textId="77777777" w:rsidR="00793870" w:rsidRPr="00793870" w:rsidRDefault="00793870" w:rsidP="00793870">
            <w:pPr>
              <w:rPr>
                <w:b/>
                <w:bCs/>
              </w:rPr>
            </w:pPr>
            <w:r w:rsidRPr="00793870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770267B0" w14:textId="77777777" w:rsidR="00793870" w:rsidRPr="00793870" w:rsidRDefault="00793870">
            <w:proofErr w:type="gramStart"/>
            <w:r w:rsidRPr="00793870">
              <w:t>Ккал.-</w:t>
            </w:r>
            <w:proofErr w:type="gramEnd"/>
            <w:r w:rsidRPr="00793870">
              <w:t>1 748, белки-54, жиры-64, углев.-231, Витамин С-63</w:t>
            </w:r>
          </w:p>
        </w:tc>
      </w:tr>
      <w:tr w:rsidR="00793870" w:rsidRPr="00793870" w14:paraId="259F63FC" w14:textId="77777777" w:rsidTr="00793870">
        <w:trPr>
          <w:trHeight w:val="225"/>
        </w:trPr>
        <w:tc>
          <w:tcPr>
            <w:tcW w:w="713" w:type="dxa"/>
            <w:noWrap/>
            <w:hideMark/>
          </w:tcPr>
          <w:p w14:paraId="5D497B62" w14:textId="77777777" w:rsidR="00793870" w:rsidRPr="00793870" w:rsidRDefault="00793870"/>
        </w:tc>
        <w:tc>
          <w:tcPr>
            <w:tcW w:w="100" w:type="dxa"/>
            <w:noWrap/>
            <w:hideMark/>
          </w:tcPr>
          <w:p w14:paraId="670F41F4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4F62284C" w14:textId="77777777" w:rsidR="00793870" w:rsidRPr="00793870" w:rsidRDefault="00793870"/>
        </w:tc>
        <w:tc>
          <w:tcPr>
            <w:tcW w:w="90" w:type="dxa"/>
            <w:noWrap/>
            <w:hideMark/>
          </w:tcPr>
          <w:p w14:paraId="03B0D2B7" w14:textId="77777777" w:rsidR="00793870" w:rsidRPr="00793870" w:rsidRDefault="00793870"/>
        </w:tc>
        <w:tc>
          <w:tcPr>
            <w:tcW w:w="902" w:type="dxa"/>
            <w:noWrap/>
            <w:hideMark/>
          </w:tcPr>
          <w:p w14:paraId="3190678F" w14:textId="77777777" w:rsidR="00793870" w:rsidRPr="00793870" w:rsidRDefault="00793870"/>
        </w:tc>
        <w:tc>
          <w:tcPr>
            <w:tcW w:w="2726" w:type="dxa"/>
            <w:noWrap/>
            <w:hideMark/>
          </w:tcPr>
          <w:p w14:paraId="0BE1B1D1" w14:textId="77777777" w:rsidR="00793870" w:rsidRPr="00793870" w:rsidRDefault="00793870"/>
        </w:tc>
        <w:tc>
          <w:tcPr>
            <w:tcW w:w="320" w:type="dxa"/>
            <w:noWrap/>
            <w:hideMark/>
          </w:tcPr>
          <w:p w14:paraId="6C6F62BC" w14:textId="77777777" w:rsidR="00793870" w:rsidRPr="00793870" w:rsidRDefault="00793870"/>
        </w:tc>
        <w:tc>
          <w:tcPr>
            <w:tcW w:w="1260" w:type="dxa"/>
            <w:noWrap/>
            <w:hideMark/>
          </w:tcPr>
          <w:p w14:paraId="082BAEE7" w14:textId="77777777" w:rsidR="00793870" w:rsidRPr="00793870" w:rsidRDefault="00793870"/>
        </w:tc>
        <w:tc>
          <w:tcPr>
            <w:tcW w:w="1160" w:type="dxa"/>
            <w:noWrap/>
            <w:hideMark/>
          </w:tcPr>
          <w:p w14:paraId="0EE176EA" w14:textId="77777777" w:rsidR="00793870" w:rsidRPr="00793870" w:rsidRDefault="00793870"/>
        </w:tc>
        <w:tc>
          <w:tcPr>
            <w:tcW w:w="1060" w:type="dxa"/>
            <w:noWrap/>
            <w:hideMark/>
          </w:tcPr>
          <w:p w14:paraId="7A9B9BD0" w14:textId="77777777" w:rsidR="00793870" w:rsidRPr="00793870" w:rsidRDefault="00793870"/>
        </w:tc>
        <w:tc>
          <w:tcPr>
            <w:tcW w:w="100" w:type="dxa"/>
            <w:noWrap/>
            <w:hideMark/>
          </w:tcPr>
          <w:p w14:paraId="3EB56C3B" w14:textId="77777777" w:rsidR="00793870" w:rsidRPr="00793870" w:rsidRDefault="00793870"/>
        </w:tc>
        <w:tc>
          <w:tcPr>
            <w:tcW w:w="1180" w:type="dxa"/>
            <w:noWrap/>
            <w:hideMark/>
          </w:tcPr>
          <w:p w14:paraId="5105DC0A" w14:textId="77777777" w:rsidR="00793870" w:rsidRPr="00793870" w:rsidRDefault="00793870"/>
        </w:tc>
        <w:tc>
          <w:tcPr>
            <w:tcW w:w="2657" w:type="dxa"/>
            <w:noWrap/>
            <w:hideMark/>
          </w:tcPr>
          <w:p w14:paraId="68D745D8" w14:textId="77777777" w:rsidR="00793870" w:rsidRPr="00793870" w:rsidRDefault="00793870"/>
        </w:tc>
      </w:tr>
    </w:tbl>
    <w:p w14:paraId="551562E1" w14:textId="77777777" w:rsidR="00594CA1" w:rsidRDefault="00594CA1"/>
    <w:sectPr w:rsidR="0059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70"/>
    <w:rsid w:val="00594CA1"/>
    <w:rsid w:val="007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B64B"/>
  <w15:chartTrackingRefBased/>
  <w15:docId w15:val="{DA721CB8-2516-455B-94B6-8D612F6A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2023-08-23T10:38:00Z</dcterms:created>
  <dcterms:modified xsi:type="dcterms:W3CDTF">2023-08-23T10:38:00Z</dcterms:modified>
</cp:coreProperties>
</file>