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A03685" w:rsidRPr="00A03685" w14:paraId="58D92E50" w14:textId="77777777" w:rsidTr="00A03685">
        <w:trPr>
          <w:trHeight w:val="375"/>
        </w:trPr>
        <w:tc>
          <w:tcPr>
            <w:tcW w:w="4621" w:type="dxa"/>
            <w:gridSpan w:val="6"/>
            <w:hideMark/>
          </w:tcPr>
          <w:p w14:paraId="2BF4CE0B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9915755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7D041D5" w14:textId="77777777" w:rsidR="00A03685" w:rsidRPr="00A03685" w:rsidRDefault="00A03685"/>
        </w:tc>
        <w:tc>
          <w:tcPr>
            <w:tcW w:w="1160" w:type="dxa"/>
            <w:noWrap/>
            <w:hideMark/>
          </w:tcPr>
          <w:p w14:paraId="5B7A35B6" w14:textId="77777777" w:rsidR="00A03685" w:rsidRPr="00A03685" w:rsidRDefault="00A03685"/>
        </w:tc>
        <w:tc>
          <w:tcPr>
            <w:tcW w:w="1060" w:type="dxa"/>
            <w:noWrap/>
            <w:hideMark/>
          </w:tcPr>
          <w:p w14:paraId="7A6B5CD5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03D54FCB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2962CE54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4E922D1A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05.10.2022 (Ясли, 2ср)</w:t>
            </w:r>
          </w:p>
        </w:tc>
      </w:tr>
      <w:tr w:rsidR="00A03685" w:rsidRPr="00A03685" w14:paraId="2B4E8CE4" w14:textId="77777777" w:rsidTr="00A03685">
        <w:trPr>
          <w:trHeight w:val="45"/>
        </w:trPr>
        <w:tc>
          <w:tcPr>
            <w:tcW w:w="713" w:type="dxa"/>
            <w:noWrap/>
            <w:hideMark/>
          </w:tcPr>
          <w:p w14:paraId="1ED2942C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F8B1F0C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6732D8A3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24ADD7C8" w14:textId="77777777" w:rsidR="00A03685" w:rsidRPr="00A03685" w:rsidRDefault="00A03685"/>
        </w:tc>
        <w:tc>
          <w:tcPr>
            <w:tcW w:w="902" w:type="dxa"/>
            <w:noWrap/>
            <w:hideMark/>
          </w:tcPr>
          <w:p w14:paraId="3C3BE315" w14:textId="77777777" w:rsidR="00A03685" w:rsidRPr="00A03685" w:rsidRDefault="00A03685"/>
        </w:tc>
        <w:tc>
          <w:tcPr>
            <w:tcW w:w="2726" w:type="dxa"/>
            <w:noWrap/>
            <w:hideMark/>
          </w:tcPr>
          <w:p w14:paraId="608364C8" w14:textId="77777777" w:rsidR="00A03685" w:rsidRPr="00A03685" w:rsidRDefault="00A03685"/>
        </w:tc>
        <w:tc>
          <w:tcPr>
            <w:tcW w:w="320" w:type="dxa"/>
            <w:noWrap/>
            <w:hideMark/>
          </w:tcPr>
          <w:p w14:paraId="2BBE49CA" w14:textId="77777777" w:rsidR="00A03685" w:rsidRPr="00A03685" w:rsidRDefault="00A03685"/>
        </w:tc>
        <w:tc>
          <w:tcPr>
            <w:tcW w:w="1260" w:type="dxa"/>
            <w:noWrap/>
            <w:hideMark/>
          </w:tcPr>
          <w:p w14:paraId="3E218AE6" w14:textId="77777777" w:rsidR="00A03685" w:rsidRPr="00A03685" w:rsidRDefault="00A03685"/>
        </w:tc>
        <w:tc>
          <w:tcPr>
            <w:tcW w:w="1160" w:type="dxa"/>
            <w:noWrap/>
            <w:hideMark/>
          </w:tcPr>
          <w:p w14:paraId="27DA5C18" w14:textId="77777777" w:rsidR="00A03685" w:rsidRPr="00A03685" w:rsidRDefault="00A03685"/>
        </w:tc>
        <w:tc>
          <w:tcPr>
            <w:tcW w:w="1060" w:type="dxa"/>
            <w:noWrap/>
            <w:hideMark/>
          </w:tcPr>
          <w:p w14:paraId="7F0BC394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015B142F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1E21F5AA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17DA4324" w14:textId="77777777" w:rsidR="00A03685" w:rsidRPr="00A03685" w:rsidRDefault="00A03685"/>
        </w:tc>
      </w:tr>
      <w:tr w:rsidR="00A03685" w:rsidRPr="00A03685" w14:paraId="6466E98F" w14:textId="77777777" w:rsidTr="00A03685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F7FC9A0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A03685" w:rsidRPr="00A03685" w14:paraId="1420D1D7" w14:textId="77777777" w:rsidTr="00A03685">
        <w:trPr>
          <w:trHeight w:val="75"/>
        </w:trPr>
        <w:tc>
          <w:tcPr>
            <w:tcW w:w="713" w:type="dxa"/>
            <w:noWrap/>
            <w:hideMark/>
          </w:tcPr>
          <w:p w14:paraId="5B1B00DE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5FD3065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4D36742C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3D13A1E3" w14:textId="77777777" w:rsidR="00A03685" w:rsidRPr="00A03685" w:rsidRDefault="00A03685"/>
        </w:tc>
        <w:tc>
          <w:tcPr>
            <w:tcW w:w="902" w:type="dxa"/>
            <w:noWrap/>
            <w:hideMark/>
          </w:tcPr>
          <w:p w14:paraId="35365C81" w14:textId="77777777" w:rsidR="00A03685" w:rsidRPr="00A03685" w:rsidRDefault="00A03685"/>
        </w:tc>
        <w:tc>
          <w:tcPr>
            <w:tcW w:w="2726" w:type="dxa"/>
            <w:noWrap/>
            <w:hideMark/>
          </w:tcPr>
          <w:p w14:paraId="01878EF1" w14:textId="77777777" w:rsidR="00A03685" w:rsidRPr="00A03685" w:rsidRDefault="00A03685"/>
        </w:tc>
        <w:tc>
          <w:tcPr>
            <w:tcW w:w="320" w:type="dxa"/>
            <w:noWrap/>
            <w:hideMark/>
          </w:tcPr>
          <w:p w14:paraId="4883715E" w14:textId="77777777" w:rsidR="00A03685" w:rsidRPr="00A03685" w:rsidRDefault="00A03685"/>
        </w:tc>
        <w:tc>
          <w:tcPr>
            <w:tcW w:w="1260" w:type="dxa"/>
            <w:noWrap/>
            <w:hideMark/>
          </w:tcPr>
          <w:p w14:paraId="75A0F75E" w14:textId="77777777" w:rsidR="00A03685" w:rsidRPr="00A03685" w:rsidRDefault="00A03685"/>
        </w:tc>
        <w:tc>
          <w:tcPr>
            <w:tcW w:w="1160" w:type="dxa"/>
            <w:noWrap/>
            <w:hideMark/>
          </w:tcPr>
          <w:p w14:paraId="3B3EBCBF" w14:textId="77777777" w:rsidR="00A03685" w:rsidRPr="00A03685" w:rsidRDefault="00A03685"/>
        </w:tc>
        <w:tc>
          <w:tcPr>
            <w:tcW w:w="1060" w:type="dxa"/>
            <w:noWrap/>
            <w:hideMark/>
          </w:tcPr>
          <w:p w14:paraId="70DBBEEE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39389E9B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4C297ABF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6E56D470" w14:textId="77777777" w:rsidR="00A03685" w:rsidRPr="00A03685" w:rsidRDefault="00A03685"/>
        </w:tc>
      </w:tr>
      <w:tr w:rsidR="00A03685" w:rsidRPr="00A03685" w14:paraId="68CF2765" w14:textId="77777777" w:rsidTr="00A03685">
        <w:trPr>
          <w:trHeight w:val="495"/>
        </w:trPr>
        <w:tc>
          <w:tcPr>
            <w:tcW w:w="713" w:type="dxa"/>
            <w:hideMark/>
          </w:tcPr>
          <w:p w14:paraId="4A1ED00A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B1FEC8C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2C27354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 xml:space="preserve">эн. цен. (ккал), белки (г), углеводы (г), </w:t>
            </w:r>
            <w:r w:rsidRPr="00A0368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03685" w:rsidRPr="00A03685" w14:paraId="2DD2EB79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272B46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FB4179C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AFAAD30" w14:textId="77777777" w:rsidR="00A03685" w:rsidRPr="00A03685" w:rsidRDefault="00A03685"/>
        </w:tc>
      </w:tr>
      <w:tr w:rsidR="00A03685" w:rsidRPr="00A03685" w14:paraId="3756514A" w14:textId="77777777" w:rsidTr="00A03685">
        <w:trPr>
          <w:trHeight w:val="420"/>
        </w:trPr>
        <w:tc>
          <w:tcPr>
            <w:tcW w:w="713" w:type="dxa"/>
            <w:hideMark/>
          </w:tcPr>
          <w:p w14:paraId="0FA03D21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1155C8FF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A03685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A0368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230CA658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29, белки-2, жиры-2</w:t>
            </w:r>
          </w:p>
        </w:tc>
      </w:tr>
      <w:tr w:rsidR="00A03685" w:rsidRPr="00A03685" w14:paraId="13DD1698" w14:textId="77777777" w:rsidTr="00A03685">
        <w:trPr>
          <w:trHeight w:val="420"/>
        </w:trPr>
        <w:tc>
          <w:tcPr>
            <w:tcW w:w="713" w:type="dxa"/>
            <w:hideMark/>
          </w:tcPr>
          <w:p w14:paraId="05795D20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1BF654EA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54246900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81, белки-1, жиры-4, углев.-9</w:t>
            </w:r>
          </w:p>
        </w:tc>
      </w:tr>
      <w:tr w:rsidR="00A03685" w:rsidRPr="00A03685" w14:paraId="7FDF7F42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23B886C8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79177E05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54A7E14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D38D45" w14:textId="77777777" w:rsidR="00A03685" w:rsidRPr="00A03685" w:rsidRDefault="00A03685"/>
        </w:tc>
      </w:tr>
      <w:tr w:rsidR="00A03685" w:rsidRPr="00A03685" w14:paraId="29AC4B4F" w14:textId="77777777" w:rsidTr="00A03685">
        <w:trPr>
          <w:trHeight w:val="795"/>
        </w:trPr>
        <w:tc>
          <w:tcPr>
            <w:tcW w:w="713" w:type="dxa"/>
            <w:hideMark/>
          </w:tcPr>
          <w:p w14:paraId="3C21F619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DEADEF1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3677B6CB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139, белки-5, жиры-6, углев.-17, Витамин С-1</w:t>
            </w:r>
          </w:p>
        </w:tc>
      </w:tr>
      <w:tr w:rsidR="00A03685" w:rsidRPr="00A03685" w14:paraId="2F9DA130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51D1ED11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7D807712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464DBD5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C52629A" w14:textId="77777777" w:rsidR="00A03685" w:rsidRPr="00A03685" w:rsidRDefault="00A03685"/>
        </w:tc>
      </w:tr>
      <w:tr w:rsidR="00A03685" w:rsidRPr="00A03685" w14:paraId="64C7DB4A" w14:textId="77777777" w:rsidTr="00A03685">
        <w:trPr>
          <w:trHeight w:val="420"/>
        </w:trPr>
        <w:tc>
          <w:tcPr>
            <w:tcW w:w="713" w:type="dxa"/>
            <w:hideMark/>
          </w:tcPr>
          <w:p w14:paraId="4D3D7000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8FE875E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679BF30B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32, углев.-8, Витамин С-2</w:t>
            </w:r>
          </w:p>
        </w:tc>
      </w:tr>
      <w:tr w:rsidR="00A03685" w:rsidRPr="00A03685" w14:paraId="10D58A95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62348E1B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153C950D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02ED522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FB36925" w14:textId="77777777" w:rsidR="00A03685" w:rsidRPr="00A03685" w:rsidRDefault="00A03685"/>
        </w:tc>
      </w:tr>
      <w:tr w:rsidR="00A03685" w:rsidRPr="00A03685" w14:paraId="1E8144FB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6B323D4F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0166EEF9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EA6FE4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D368D5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695AA5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C7264F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681591A5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281, белки-8, жиры-12, углев.-34, Витамин С-3</w:t>
            </w:r>
          </w:p>
        </w:tc>
      </w:tr>
      <w:tr w:rsidR="00A03685" w:rsidRPr="00A03685" w14:paraId="3919C6A5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400316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2C33BC9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6D94ADC" w14:textId="77777777" w:rsidR="00A03685" w:rsidRPr="00A03685" w:rsidRDefault="00A03685"/>
        </w:tc>
      </w:tr>
      <w:tr w:rsidR="00A03685" w:rsidRPr="00A03685" w14:paraId="3DD786E2" w14:textId="77777777" w:rsidTr="00A03685">
        <w:trPr>
          <w:trHeight w:val="420"/>
        </w:trPr>
        <w:tc>
          <w:tcPr>
            <w:tcW w:w="713" w:type="dxa"/>
            <w:hideMark/>
          </w:tcPr>
          <w:p w14:paraId="2CE670EC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74</w:t>
            </w:r>
          </w:p>
        </w:tc>
        <w:tc>
          <w:tcPr>
            <w:tcW w:w="3908" w:type="dxa"/>
            <w:gridSpan w:val="5"/>
            <w:hideMark/>
          </w:tcPr>
          <w:p w14:paraId="1F86E46E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Апельсин</w:t>
            </w:r>
          </w:p>
        </w:tc>
        <w:tc>
          <w:tcPr>
            <w:tcW w:w="7637" w:type="dxa"/>
            <w:gridSpan w:val="7"/>
            <w:hideMark/>
          </w:tcPr>
          <w:p w14:paraId="14F60982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24, белки-1, углев.-5, Витамин С-24</w:t>
            </w:r>
          </w:p>
        </w:tc>
      </w:tr>
      <w:tr w:rsidR="00A03685" w:rsidRPr="00A03685" w14:paraId="01F08514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105E70F5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12202D37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735205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1E8F1E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652AC6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269C3C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15448D61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24, белки-1, углев.-5, Витамин С-24</w:t>
            </w:r>
          </w:p>
        </w:tc>
      </w:tr>
      <w:tr w:rsidR="00A03685" w:rsidRPr="00A03685" w14:paraId="019FCB0F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32E04A5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774E026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9C7D0BD" w14:textId="77777777" w:rsidR="00A03685" w:rsidRPr="00A03685" w:rsidRDefault="00A03685"/>
        </w:tc>
      </w:tr>
      <w:tr w:rsidR="00A03685" w:rsidRPr="00A03685" w14:paraId="379D7732" w14:textId="77777777" w:rsidTr="00A03685">
        <w:trPr>
          <w:trHeight w:val="420"/>
        </w:trPr>
        <w:tc>
          <w:tcPr>
            <w:tcW w:w="713" w:type="dxa"/>
            <w:hideMark/>
          </w:tcPr>
          <w:p w14:paraId="6A3DAB2E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ADCEE69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68B30A42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31, белки-1, жиры-1, углев.-4, Витамин С-2</w:t>
            </w:r>
          </w:p>
        </w:tc>
      </w:tr>
      <w:tr w:rsidR="00A03685" w:rsidRPr="00A03685" w14:paraId="5A1AB04D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2EF27E40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27E222DC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296021F2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8031A74" w14:textId="77777777" w:rsidR="00A03685" w:rsidRPr="00A03685" w:rsidRDefault="00A03685"/>
        </w:tc>
      </w:tr>
      <w:tr w:rsidR="00A03685" w:rsidRPr="00A03685" w14:paraId="7E766A0D" w14:textId="77777777" w:rsidTr="00A03685">
        <w:trPr>
          <w:trHeight w:val="795"/>
        </w:trPr>
        <w:tc>
          <w:tcPr>
            <w:tcW w:w="713" w:type="dxa"/>
            <w:hideMark/>
          </w:tcPr>
          <w:p w14:paraId="4CEA63D9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705488F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00BD6FCB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74, белки-3, жиры-4, углев.-8, Витамин С-7</w:t>
            </w:r>
          </w:p>
        </w:tc>
      </w:tr>
      <w:tr w:rsidR="00A03685" w:rsidRPr="00A03685" w14:paraId="34536225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1FCF747B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74B44628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A03685">
              <w:rPr>
                <w:i/>
                <w:iCs/>
              </w:rPr>
              <w:t>сметана  15</w:t>
            </w:r>
            <w:proofErr w:type="gramEnd"/>
            <w:r w:rsidRPr="00A03685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2F46491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4C2E837" w14:textId="77777777" w:rsidR="00A03685" w:rsidRPr="00A03685" w:rsidRDefault="00A03685"/>
        </w:tc>
      </w:tr>
      <w:tr w:rsidR="00A03685" w:rsidRPr="00A03685" w14:paraId="44AD1BA8" w14:textId="77777777" w:rsidTr="00A03685">
        <w:trPr>
          <w:trHeight w:val="795"/>
        </w:trPr>
        <w:tc>
          <w:tcPr>
            <w:tcW w:w="713" w:type="dxa"/>
            <w:hideMark/>
          </w:tcPr>
          <w:p w14:paraId="7DE8E8F3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70/20</w:t>
            </w:r>
          </w:p>
        </w:tc>
        <w:tc>
          <w:tcPr>
            <w:tcW w:w="3908" w:type="dxa"/>
            <w:gridSpan w:val="5"/>
            <w:hideMark/>
          </w:tcPr>
          <w:p w14:paraId="6B3DA55D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proofErr w:type="gramStart"/>
            <w:r w:rsidRPr="00A03685">
              <w:rPr>
                <w:b/>
                <w:bCs/>
                <w:i/>
                <w:iCs/>
              </w:rPr>
              <w:t>Биточки</w:t>
            </w:r>
            <w:proofErr w:type="gramEnd"/>
            <w:r w:rsidRPr="00A03685">
              <w:rPr>
                <w:b/>
                <w:bCs/>
                <w:i/>
                <w:iCs/>
              </w:rPr>
              <w:t xml:space="preserve"> рубленные из говядины с соусом</w:t>
            </w:r>
          </w:p>
        </w:tc>
        <w:tc>
          <w:tcPr>
            <w:tcW w:w="7637" w:type="dxa"/>
            <w:gridSpan w:val="7"/>
            <w:hideMark/>
          </w:tcPr>
          <w:p w14:paraId="36FDE0FD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196, белки-11, жиры-11, углев.-13, Витамин С-1</w:t>
            </w:r>
          </w:p>
        </w:tc>
      </w:tr>
      <w:tr w:rsidR="00A03685" w:rsidRPr="00A03685" w14:paraId="1942D3DD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400ADC64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7BB5B26E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048B1875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735E298" w14:textId="77777777" w:rsidR="00A03685" w:rsidRPr="00A03685" w:rsidRDefault="00A03685"/>
        </w:tc>
      </w:tr>
      <w:tr w:rsidR="00A03685" w:rsidRPr="00A03685" w14:paraId="7C688614" w14:textId="77777777" w:rsidTr="00A03685">
        <w:trPr>
          <w:trHeight w:val="420"/>
        </w:trPr>
        <w:tc>
          <w:tcPr>
            <w:tcW w:w="713" w:type="dxa"/>
            <w:hideMark/>
          </w:tcPr>
          <w:p w14:paraId="33C67551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107</w:t>
            </w:r>
          </w:p>
        </w:tc>
        <w:tc>
          <w:tcPr>
            <w:tcW w:w="3908" w:type="dxa"/>
            <w:gridSpan w:val="5"/>
            <w:hideMark/>
          </w:tcPr>
          <w:p w14:paraId="5F8F6876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1BA74E03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74, белки-3, жиры-3, углев.-8, Витамин С-58</w:t>
            </w:r>
          </w:p>
        </w:tc>
      </w:tr>
      <w:tr w:rsidR="00A03685" w:rsidRPr="00A03685" w14:paraId="2F2744A4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50ECA7EC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21F2EFEA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 xml:space="preserve">капуста </w:t>
            </w:r>
            <w:proofErr w:type="spellStart"/>
            <w:r w:rsidRPr="00A03685">
              <w:rPr>
                <w:i/>
                <w:iCs/>
              </w:rPr>
              <w:t>белокачанная</w:t>
            </w:r>
            <w:proofErr w:type="spellEnd"/>
            <w:r w:rsidRPr="00A03685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FEA9C0D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67199D4" w14:textId="77777777" w:rsidR="00A03685" w:rsidRPr="00A03685" w:rsidRDefault="00A03685"/>
        </w:tc>
      </w:tr>
      <w:tr w:rsidR="00A03685" w:rsidRPr="00A03685" w14:paraId="22CF3426" w14:textId="77777777" w:rsidTr="00A03685">
        <w:trPr>
          <w:trHeight w:val="420"/>
        </w:trPr>
        <w:tc>
          <w:tcPr>
            <w:tcW w:w="713" w:type="dxa"/>
            <w:hideMark/>
          </w:tcPr>
          <w:p w14:paraId="10810D44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1E69A55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46BB844C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57, углев.-13, Витамин С-4</w:t>
            </w:r>
          </w:p>
        </w:tc>
      </w:tr>
      <w:tr w:rsidR="00A03685" w:rsidRPr="00A03685" w14:paraId="407B118C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021055CC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47B82B3B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7F5F5225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6DF52E0" w14:textId="77777777" w:rsidR="00A03685" w:rsidRPr="00A03685" w:rsidRDefault="00A03685"/>
        </w:tc>
      </w:tr>
      <w:tr w:rsidR="00A03685" w:rsidRPr="00A03685" w14:paraId="6EA36DF5" w14:textId="77777777" w:rsidTr="00A03685">
        <w:trPr>
          <w:trHeight w:val="420"/>
        </w:trPr>
        <w:tc>
          <w:tcPr>
            <w:tcW w:w="713" w:type="dxa"/>
            <w:hideMark/>
          </w:tcPr>
          <w:p w14:paraId="4C5D0E36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28F70C1A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28981D29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57, белки-2, углев.-11</w:t>
            </w:r>
          </w:p>
        </w:tc>
      </w:tr>
      <w:tr w:rsidR="00A03685" w:rsidRPr="00A03685" w14:paraId="698B73F2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0EBE3576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3215A13F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D7BC44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5E3008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6566A5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1F9A36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56BF465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489, белки-20, жиры-19, углев.-57, Витамин С-72</w:t>
            </w:r>
          </w:p>
        </w:tc>
      </w:tr>
      <w:tr w:rsidR="00A03685" w:rsidRPr="00A03685" w14:paraId="2614852E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5EC0007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9C9E2B5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10B359D" w14:textId="77777777" w:rsidR="00A03685" w:rsidRPr="00A03685" w:rsidRDefault="00A03685"/>
        </w:tc>
      </w:tr>
      <w:tr w:rsidR="00A03685" w:rsidRPr="00A03685" w14:paraId="64E54E66" w14:textId="77777777" w:rsidTr="00A03685">
        <w:trPr>
          <w:trHeight w:val="420"/>
        </w:trPr>
        <w:tc>
          <w:tcPr>
            <w:tcW w:w="713" w:type="dxa"/>
            <w:hideMark/>
          </w:tcPr>
          <w:p w14:paraId="7C45F194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2251A521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3138A381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46, белки-1, углев.-10, Витамин С-2</w:t>
            </w:r>
          </w:p>
        </w:tc>
      </w:tr>
      <w:tr w:rsidR="00A03685" w:rsidRPr="00A03685" w14:paraId="2EA21EE5" w14:textId="77777777" w:rsidTr="00A03685">
        <w:trPr>
          <w:trHeight w:val="420"/>
        </w:trPr>
        <w:tc>
          <w:tcPr>
            <w:tcW w:w="713" w:type="dxa"/>
            <w:hideMark/>
          </w:tcPr>
          <w:p w14:paraId="4BFD8448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7C8A734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47C3690E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41, белки-1, жиры-1, углев.-7</w:t>
            </w:r>
          </w:p>
        </w:tc>
      </w:tr>
      <w:tr w:rsidR="00A03685" w:rsidRPr="00A03685" w14:paraId="5296ADB6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1C8804BF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292AC6CA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18FE16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D86F80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3A75B7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C2BCD4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62D2F891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87, белки-2, жиры-1, углев.-17, Витамин С-2</w:t>
            </w:r>
          </w:p>
        </w:tc>
      </w:tr>
      <w:tr w:rsidR="00A03685" w:rsidRPr="00A03685" w14:paraId="4950983D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93138D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A6212C5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F76BD7F" w14:textId="77777777" w:rsidR="00A03685" w:rsidRPr="00A03685" w:rsidRDefault="00A03685"/>
        </w:tc>
      </w:tr>
      <w:tr w:rsidR="00A03685" w:rsidRPr="00A03685" w14:paraId="4475431D" w14:textId="77777777" w:rsidTr="00A03685">
        <w:trPr>
          <w:trHeight w:val="420"/>
        </w:trPr>
        <w:tc>
          <w:tcPr>
            <w:tcW w:w="713" w:type="dxa"/>
            <w:hideMark/>
          </w:tcPr>
          <w:p w14:paraId="33ED339A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2DE173D0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Яйцо вареное</w:t>
            </w:r>
          </w:p>
        </w:tc>
        <w:tc>
          <w:tcPr>
            <w:tcW w:w="7637" w:type="dxa"/>
            <w:gridSpan w:val="7"/>
            <w:hideMark/>
          </w:tcPr>
          <w:p w14:paraId="3D24B660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68, белки-5, жиры-5</w:t>
            </w:r>
          </w:p>
        </w:tc>
      </w:tr>
      <w:tr w:rsidR="00A03685" w:rsidRPr="00A03685" w14:paraId="6E19FDDD" w14:textId="77777777" w:rsidTr="00A03685">
        <w:trPr>
          <w:trHeight w:val="795"/>
        </w:trPr>
        <w:tc>
          <w:tcPr>
            <w:tcW w:w="713" w:type="dxa"/>
            <w:hideMark/>
          </w:tcPr>
          <w:p w14:paraId="619C78E3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AD69600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A03685">
              <w:rPr>
                <w:b/>
                <w:bCs/>
                <w:i/>
                <w:iCs/>
              </w:rPr>
              <w:t>кваш</w:t>
            </w:r>
            <w:proofErr w:type="spellEnd"/>
            <w:r w:rsidRPr="00A03685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2545494E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103, белки-2, жиры-6, углев.-10, Витамин С-17</w:t>
            </w:r>
          </w:p>
        </w:tc>
      </w:tr>
      <w:tr w:rsidR="00A03685" w:rsidRPr="00A03685" w14:paraId="49836885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762D00E4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3788238A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7CC83095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6FCC0F6" w14:textId="77777777" w:rsidR="00A03685" w:rsidRPr="00A03685" w:rsidRDefault="00A03685"/>
        </w:tc>
      </w:tr>
      <w:tr w:rsidR="00A03685" w:rsidRPr="00A03685" w14:paraId="6F9A0FA4" w14:textId="77777777" w:rsidTr="00A03685">
        <w:trPr>
          <w:trHeight w:val="420"/>
        </w:trPr>
        <w:tc>
          <w:tcPr>
            <w:tcW w:w="713" w:type="dxa"/>
            <w:hideMark/>
          </w:tcPr>
          <w:p w14:paraId="514D9746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8B133EB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1218FE5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30, углев.-7</w:t>
            </w:r>
          </w:p>
        </w:tc>
      </w:tr>
      <w:tr w:rsidR="00A03685" w:rsidRPr="00A03685" w14:paraId="086E14C9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0457036A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192A9E4D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307AA92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827582A" w14:textId="77777777" w:rsidR="00A03685" w:rsidRPr="00A03685" w:rsidRDefault="00A03685"/>
        </w:tc>
      </w:tr>
      <w:tr w:rsidR="00A03685" w:rsidRPr="00A03685" w14:paraId="77D1D426" w14:textId="77777777" w:rsidTr="00A03685">
        <w:trPr>
          <w:trHeight w:val="420"/>
        </w:trPr>
        <w:tc>
          <w:tcPr>
            <w:tcW w:w="713" w:type="dxa"/>
            <w:hideMark/>
          </w:tcPr>
          <w:p w14:paraId="0220081D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1E3F0A4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40938E95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47, белки-2, углев.-10</w:t>
            </w:r>
          </w:p>
        </w:tc>
      </w:tr>
      <w:tr w:rsidR="00A03685" w:rsidRPr="00A03685" w14:paraId="775FF83C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47C4B6D5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60A6DB20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313AFB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B09FA8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E995DF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275B70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1EB9FD7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248, белки-9, жиры-11, углев.-27, Витамин С-17</w:t>
            </w:r>
          </w:p>
        </w:tc>
      </w:tr>
      <w:tr w:rsidR="00A03685" w:rsidRPr="00A03685" w14:paraId="173CC566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37C2FCD3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4E69FB33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D6B77B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49CF5D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A4E8EB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8859CF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4AEA3D41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1 129, белки-40, жиры-43, углев.-140, Витамин С-118</w:t>
            </w:r>
          </w:p>
        </w:tc>
      </w:tr>
      <w:tr w:rsidR="00A03685" w:rsidRPr="00A03685" w14:paraId="7A2EFB01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116DAB48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375098BD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2A004B40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68539FC1" w14:textId="77777777" w:rsidR="00A03685" w:rsidRPr="00A03685" w:rsidRDefault="00A03685"/>
        </w:tc>
        <w:tc>
          <w:tcPr>
            <w:tcW w:w="902" w:type="dxa"/>
            <w:noWrap/>
            <w:hideMark/>
          </w:tcPr>
          <w:p w14:paraId="6B249038" w14:textId="77777777" w:rsidR="00A03685" w:rsidRPr="00A03685" w:rsidRDefault="00A03685"/>
        </w:tc>
        <w:tc>
          <w:tcPr>
            <w:tcW w:w="2726" w:type="dxa"/>
            <w:noWrap/>
            <w:hideMark/>
          </w:tcPr>
          <w:p w14:paraId="74BD9DC4" w14:textId="77777777" w:rsidR="00A03685" w:rsidRPr="00A03685" w:rsidRDefault="00A03685"/>
        </w:tc>
        <w:tc>
          <w:tcPr>
            <w:tcW w:w="320" w:type="dxa"/>
            <w:noWrap/>
            <w:hideMark/>
          </w:tcPr>
          <w:p w14:paraId="295A57EC" w14:textId="77777777" w:rsidR="00A03685" w:rsidRPr="00A03685" w:rsidRDefault="00A03685"/>
        </w:tc>
        <w:tc>
          <w:tcPr>
            <w:tcW w:w="1260" w:type="dxa"/>
            <w:noWrap/>
            <w:hideMark/>
          </w:tcPr>
          <w:p w14:paraId="09EBCBFC" w14:textId="77777777" w:rsidR="00A03685" w:rsidRPr="00A03685" w:rsidRDefault="00A03685"/>
        </w:tc>
        <w:tc>
          <w:tcPr>
            <w:tcW w:w="1160" w:type="dxa"/>
            <w:noWrap/>
            <w:hideMark/>
          </w:tcPr>
          <w:p w14:paraId="35FD2E75" w14:textId="77777777" w:rsidR="00A03685" w:rsidRPr="00A03685" w:rsidRDefault="00A03685"/>
        </w:tc>
        <w:tc>
          <w:tcPr>
            <w:tcW w:w="1060" w:type="dxa"/>
            <w:noWrap/>
            <w:hideMark/>
          </w:tcPr>
          <w:p w14:paraId="4CEC02EA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15389EA1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382A553D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4B14DB54" w14:textId="77777777" w:rsidR="00A03685" w:rsidRPr="00A03685" w:rsidRDefault="00A03685"/>
        </w:tc>
      </w:tr>
      <w:tr w:rsidR="00A03685" w:rsidRPr="00A03685" w14:paraId="0D8420FD" w14:textId="77777777" w:rsidTr="00A03685">
        <w:trPr>
          <w:trHeight w:val="435"/>
        </w:trPr>
        <w:tc>
          <w:tcPr>
            <w:tcW w:w="813" w:type="dxa"/>
            <w:gridSpan w:val="2"/>
            <w:hideMark/>
          </w:tcPr>
          <w:p w14:paraId="77605F3A" w14:textId="77777777" w:rsidR="00A03685" w:rsidRPr="00A03685" w:rsidRDefault="00A03685" w:rsidP="00A03685">
            <w:r w:rsidRPr="00A03685">
              <w:t>Кладовщик</w:t>
            </w:r>
          </w:p>
        </w:tc>
        <w:tc>
          <w:tcPr>
            <w:tcW w:w="90" w:type="dxa"/>
            <w:hideMark/>
          </w:tcPr>
          <w:p w14:paraId="47323CAA" w14:textId="77777777" w:rsidR="00A03685" w:rsidRPr="00A03685" w:rsidRDefault="00A03685">
            <w:r w:rsidRPr="00A03685">
              <w:t> </w:t>
            </w:r>
          </w:p>
        </w:tc>
        <w:tc>
          <w:tcPr>
            <w:tcW w:w="90" w:type="dxa"/>
            <w:noWrap/>
            <w:hideMark/>
          </w:tcPr>
          <w:p w14:paraId="6D4E24B1" w14:textId="77777777" w:rsidR="00A03685" w:rsidRPr="00A03685" w:rsidRDefault="00A03685"/>
        </w:tc>
        <w:tc>
          <w:tcPr>
            <w:tcW w:w="902" w:type="dxa"/>
            <w:hideMark/>
          </w:tcPr>
          <w:p w14:paraId="69E27975" w14:textId="77777777" w:rsidR="00A03685" w:rsidRPr="00A03685" w:rsidRDefault="00A03685" w:rsidP="00A03685">
            <w:r w:rsidRPr="00A03685">
              <w:t>Калькулятор</w:t>
            </w:r>
          </w:p>
        </w:tc>
        <w:tc>
          <w:tcPr>
            <w:tcW w:w="2726" w:type="dxa"/>
            <w:hideMark/>
          </w:tcPr>
          <w:p w14:paraId="305A71B8" w14:textId="77777777" w:rsidR="00A03685" w:rsidRPr="00A03685" w:rsidRDefault="00A03685">
            <w:r w:rsidRPr="00A03685">
              <w:t> </w:t>
            </w:r>
          </w:p>
        </w:tc>
        <w:tc>
          <w:tcPr>
            <w:tcW w:w="320" w:type="dxa"/>
            <w:hideMark/>
          </w:tcPr>
          <w:p w14:paraId="18C96F1F" w14:textId="77777777" w:rsidR="00A03685" w:rsidRPr="00A03685" w:rsidRDefault="00A03685">
            <w:r w:rsidRPr="00A03685">
              <w:t> </w:t>
            </w:r>
          </w:p>
        </w:tc>
        <w:tc>
          <w:tcPr>
            <w:tcW w:w="1260" w:type="dxa"/>
            <w:noWrap/>
            <w:hideMark/>
          </w:tcPr>
          <w:p w14:paraId="02B8B27C" w14:textId="77777777" w:rsidR="00A03685" w:rsidRPr="00A03685" w:rsidRDefault="00A03685"/>
        </w:tc>
        <w:tc>
          <w:tcPr>
            <w:tcW w:w="1160" w:type="dxa"/>
            <w:hideMark/>
          </w:tcPr>
          <w:p w14:paraId="02A3F7B2" w14:textId="77777777" w:rsidR="00A03685" w:rsidRPr="00A03685" w:rsidRDefault="00A03685" w:rsidP="00A03685">
            <w:r w:rsidRPr="00A03685">
              <w:t>Заведующий д/с</w:t>
            </w:r>
          </w:p>
        </w:tc>
        <w:tc>
          <w:tcPr>
            <w:tcW w:w="1060" w:type="dxa"/>
            <w:hideMark/>
          </w:tcPr>
          <w:p w14:paraId="6762276E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3B8F878A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0C4F9081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63675065" w14:textId="77777777" w:rsidR="00A03685" w:rsidRPr="00A03685" w:rsidRDefault="00A03685"/>
        </w:tc>
      </w:tr>
      <w:tr w:rsidR="00A03685" w:rsidRPr="00A03685" w14:paraId="279850D1" w14:textId="77777777" w:rsidTr="00A03685">
        <w:trPr>
          <w:trHeight w:val="375"/>
        </w:trPr>
        <w:tc>
          <w:tcPr>
            <w:tcW w:w="4621" w:type="dxa"/>
            <w:gridSpan w:val="6"/>
            <w:hideMark/>
          </w:tcPr>
          <w:p w14:paraId="20F24BC6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A51B7CF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C05419C" w14:textId="77777777" w:rsidR="00A03685" w:rsidRPr="00A03685" w:rsidRDefault="00A03685"/>
        </w:tc>
        <w:tc>
          <w:tcPr>
            <w:tcW w:w="1160" w:type="dxa"/>
            <w:noWrap/>
            <w:hideMark/>
          </w:tcPr>
          <w:p w14:paraId="70B2ED76" w14:textId="77777777" w:rsidR="00A03685" w:rsidRPr="00A03685" w:rsidRDefault="00A03685"/>
        </w:tc>
        <w:tc>
          <w:tcPr>
            <w:tcW w:w="1060" w:type="dxa"/>
            <w:noWrap/>
            <w:hideMark/>
          </w:tcPr>
          <w:p w14:paraId="1B4CC85F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6BAFABC4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4D5D7471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1548DECE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05.10.2022 (Сад, 2ср)</w:t>
            </w:r>
          </w:p>
        </w:tc>
      </w:tr>
      <w:tr w:rsidR="00A03685" w:rsidRPr="00A03685" w14:paraId="154AFA38" w14:textId="77777777" w:rsidTr="00A03685">
        <w:trPr>
          <w:trHeight w:val="45"/>
        </w:trPr>
        <w:tc>
          <w:tcPr>
            <w:tcW w:w="713" w:type="dxa"/>
            <w:noWrap/>
            <w:hideMark/>
          </w:tcPr>
          <w:p w14:paraId="19611C73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D8D15EF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688F4777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5BB591AC" w14:textId="77777777" w:rsidR="00A03685" w:rsidRPr="00A03685" w:rsidRDefault="00A03685"/>
        </w:tc>
        <w:tc>
          <w:tcPr>
            <w:tcW w:w="902" w:type="dxa"/>
            <w:noWrap/>
            <w:hideMark/>
          </w:tcPr>
          <w:p w14:paraId="5FA24D79" w14:textId="77777777" w:rsidR="00A03685" w:rsidRPr="00A03685" w:rsidRDefault="00A03685"/>
        </w:tc>
        <w:tc>
          <w:tcPr>
            <w:tcW w:w="2726" w:type="dxa"/>
            <w:noWrap/>
            <w:hideMark/>
          </w:tcPr>
          <w:p w14:paraId="7082FA90" w14:textId="77777777" w:rsidR="00A03685" w:rsidRPr="00A03685" w:rsidRDefault="00A03685"/>
        </w:tc>
        <w:tc>
          <w:tcPr>
            <w:tcW w:w="320" w:type="dxa"/>
            <w:noWrap/>
            <w:hideMark/>
          </w:tcPr>
          <w:p w14:paraId="6BD35DD2" w14:textId="77777777" w:rsidR="00A03685" w:rsidRPr="00A03685" w:rsidRDefault="00A03685"/>
        </w:tc>
        <w:tc>
          <w:tcPr>
            <w:tcW w:w="1260" w:type="dxa"/>
            <w:noWrap/>
            <w:hideMark/>
          </w:tcPr>
          <w:p w14:paraId="26C336B4" w14:textId="77777777" w:rsidR="00A03685" w:rsidRPr="00A03685" w:rsidRDefault="00A03685"/>
        </w:tc>
        <w:tc>
          <w:tcPr>
            <w:tcW w:w="1160" w:type="dxa"/>
            <w:noWrap/>
            <w:hideMark/>
          </w:tcPr>
          <w:p w14:paraId="2A166325" w14:textId="77777777" w:rsidR="00A03685" w:rsidRPr="00A03685" w:rsidRDefault="00A03685"/>
        </w:tc>
        <w:tc>
          <w:tcPr>
            <w:tcW w:w="1060" w:type="dxa"/>
            <w:noWrap/>
            <w:hideMark/>
          </w:tcPr>
          <w:p w14:paraId="37E64E6B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195B3FC2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5CA9A3A2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72F7537E" w14:textId="77777777" w:rsidR="00A03685" w:rsidRPr="00A03685" w:rsidRDefault="00A03685"/>
        </w:tc>
      </w:tr>
      <w:tr w:rsidR="00A03685" w:rsidRPr="00A03685" w14:paraId="2BBB6E72" w14:textId="77777777" w:rsidTr="00A03685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786DEA1E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A03685" w:rsidRPr="00A03685" w14:paraId="6991E2BF" w14:textId="77777777" w:rsidTr="00A03685">
        <w:trPr>
          <w:trHeight w:val="75"/>
        </w:trPr>
        <w:tc>
          <w:tcPr>
            <w:tcW w:w="713" w:type="dxa"/>
            <w:noWrap/>
            <w:hideMark/>
          </w:tcPr>
          <w:p w14:paraId="5088D478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C4BDD41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7573E266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79C15072" w14:textId="77777777" w:rsidR="00A03685" w:rsidRPr="00A03685" w:rsidRDefault="00A03685"/>
        </w:tc>
        <w:tc>
          <w:tcPr>
            <w:tcW w:w="902" w:type="dxa"/>
            <w:noWrap/>
            <w:hideMark/>
          </w:tcPr>
          <w:p w14:paraId="08382D1D" w14:textId="77777777" w:rsidR="00A03685" w:rsidRPr="00A03685" w:rsidRDefault="00A03685"/>
        </w:tc>
        <w:tc>
          <w:tcPr>
            <w:tcW w:w="2726" w:type="dxa"/>
            <w:noWrap/>
            <w:hideMark/>
          </w:tcPr>
          <w:p w14:paraId="6E276336" w14:textId="77777777" w:rsidR="00A03685" w:rsidRPr="00A03685" w:rsidRDefault="00A03685"/>
        </w:tc>
        <w:tc>
          <w:tcPr>
            <w:tcW w:w="320" w:type="dxa"/>
            <w:noWrap/>
            <w:hideMark/>
          </w:tcPr>
          <w:p w14:paraId="7815F8DD" w14:textId="77777777" w:rsidR="00A03685" w:rsidRPr="00A03685" w:rsidRDefault="00A03685"/>
        </w:tc>
        <w:tc>
          <w:tcPr>
            <w:tcW w:w="1260" w:type="dxa"/>
            <w:noWrap/>
            <w:hideMark/>
          </w:tcPr>
          <w:p w14:paraId="7DF92600" w14:textId="77777777" w:rsidR="00A03685" w:rsidRPr="00A03685" w:rsidRDefault="00A03685"/>
        </w:tc>
        <w:tc>
          <w:tcPr>
            <w:tcW w:w="1160" w:type="dxa"/>
            <w:noWrap/>
            <w:hideMark/>
          </w:tcPr>
          <w:p w14:paraId="5A33C79B" w14:textId="77777777" w:rsidR="00A03685" w:rsidRPr="00A03685" w:rsidRDefault="00A03685"/>
        </w:tc>
        <w:tc>
          <w:tcPr>
            <w:tcW w:w="1060" w:type="dxa"/>
            <w:noWrap/>
            <w:hideMark/>
          </w:tcPr>
          <w:p w14:paraId="0F7D7E05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5C585131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432FBAAA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1918DAE3" w14:textId="77777777" w:rsidR="00A03685" w:rsidRPr="00A03685" w:rsidRDefault="00A03685"/>
        </w:tc>
      </w:tr>
      <w:tr w:rsidR="00A03685" w:rsidRPr="00A03685" w14:paraId="57E38007" w14:textId="77777777" w:rsidTr="00A03685">
        <w:trPr>
          <w:trHeight w:val="495"/>
        </w:trPr>
        <w:tc>
          <w:tcPr>
            <w:tcW w:w="713" w:type="dxa"/>
            <w:hideMark/>
          </w:tcPr>
          <w:p w14:paraId="1CB4A0A4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8837297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45D001D7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 xml:space="preserve">эн. цен. (ккал), белки (г), углеводы (г), </w:t>
            </w:r>
            <w:r w:rsidRPr="00A0368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A03685" w:rsidRPr="00A03685" w14:paraId="51251066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B36E19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793A1F3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5B8E48E" w14:textId="77777777" w:rsidR="00A03685" w:rsidRPr="00A03685" w:rsidRDefault="00A03685"/>
        </w:tc>
      </w:tr>
      <w:tr w:rsidR="00A03685" w:rsidRPr="00A03685" w14:paraId="2FDAB4BB" w14:textId="77777777" w:rsidTr="00A03685">
        <w:trPr>
          <w:trHeight w:val="420"/>
        </w:trPr>
        <w:tc>
          <w:tcPr>
            <w:tcW w:w="713" w:type="dxa"/>
            <w:hideMark/>
          </w:tcPr>
          <w:p w14:paraId="15F2F9CA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256580F8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A03685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A03685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4211619E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44, белки-3, жиры-4</w:t>
            </w:r>
          </w:p>
        </w:tc>
      </w:tr>
      <w:tr w:rsidR="00A03685" w:rsidRPr="00A03685" w14:paraId="38FAA9DC" w14:textId="77777777" w:rsidTr="00A03685">
        <w:trPr>
          <w:trHeight w:val="420"/>
        </w:trPr>
        <w:tc>
          <w:tcPr>
            <w:tcW w:w="713" w:type="dxa"/>
            <w:hideMark/>
          </w:tcPr>
          <w:p w14:paraId="74542499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B0D0A66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1E54DEF9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84, белки-2, жиры-4, углев.-10</w:t>
            </w:r>
          </w:p>
        </w:tc>
      </w:tr>
      <w:tr w:rsidR="00A03685" w:rsidRPr="00A03685" w14:paraId="1CB500A9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035327A1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282402A3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885F512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6177375" w14:textId="77777777" w:rsidR="00A03685" w:rsidRPr="00A03685" w:rsidRDefault="00A03685"/>
        </w:tc>
      </w:tr>
      <w:tr w:rsidR="00A03685" w:rsidRPr="00A03685" w14:paraId="7BB4A62C" w14:textId="77777777" w:rsidTr="00A03685">
        <w:trPr>
          <w:trHeight w:val="795"/>
        </w:trPr>
        <w:tc>
          <w:tcPr>
            <w:tcW w:w="713" w:type="dxa"/>
            <w:hideMark/>
          </w:tcPr>
          <w:p w14:paraId="66E70CDD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8E56056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Суп молочный с макаронными изделиями</w:t>
            </w:r>
          </w:p>
        </w:tc>
        <w:tc>
          <w:tcPr>
            <w:tcW w:w="7637" w:type="dxa"/>
            <w:gridSpan w:val="7"/>
            <w:hideMark/>
          </w:tcPr>
          <w:p w14:paraId="22ADAC38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158, белки-5, жиры-7, углев.-19, Витамин С-2</w:t>
            </w:r>
          </w:p>
        </w:tc>
      </w:tr>
      <w:tr w:rsidR="00A03685" w:rsidRPr="00A03685" w14:paraId="17FD5EB4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5C57F146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34CFFE0C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молоко пастеризованное, 2,5% жирности, макаронные изделия,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A51D040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FAF0271" w14:textId="77777777" w:rsidR="00A03685" w:rsidRPr="00A03685" w:rsidRDefault="00A03685"/>
        </w:tc>
      </w:tr>
      <w:tr w:rsidR="00A03685" w:rsidRPr="00A03685" w14:paraId="63054F5A" w14:textId="77777777" w:rsidTr="00A03685">
        <w:trPr>
          <w:trHeight w:val="420"/>
        </w:trPr>
        <w:tc>
          <w:tcPr>
            <w:tcW w:w="713" w:type="dxa"/>
            <w:hideMark/>
          </w:tcPr>
          <w:p w14:paraId="6E26D4F6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2C4DCB3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37" w:type="dxa"/>
            <w:gridSpan w:val="7"/>
            <w:hideMark/>
          </w:tcPr>
          <w:p w14:paraId="35539845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42, углев.-10, Витамин С-3</w:t>
            </w:r>
          </w:p>
        </w:tc>
      </w:tr>
      <w:tr w:rsidR="00A03685" w:rsidRPr="00A03685" w14:paraId="47E434A3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5DC22A0D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7CD42650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1CEB2FC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1B56B5B" w14:textId="77777777" w:rsidR="00A03685" w:rsidRPr="00A03685" w:rsidRDefault="00A03685"/>
        </w:tc>
      </w:tr>
      <w:tr w:rsidR="00A03685" w:rsidRPr="00A03685" w14:paraId="444E9237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18C41BFF" w14:textId="77777777" w:rsidR="00A03685" w:rsidRPr="00A03685" w:rsidRDefault="00A03685">
            <w:r w:rsidRPr="00A0368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672C3C1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CC8CD7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440A1F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44FE09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D270A4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B382775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328, белки-10, жиры-15, углев.-39, Витамин С-5</w:t>
            </w:r>
          </w:p>
        </w:tc>
      </w:tr>
      <w:tr w:rsidR="00A03685" w:rsidRPr="00A03685" w14:paraId="452ACA87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54C123D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26461DD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00B1B81" w14:textId="77777777" w:rsidR="00A03685" w:rsidRPr="00A03685" w:rsidRDefault="00A03685"/>
        </w:tc>
      </w:tr>
      <w:tr w:rsidR="00A03685" w:rsidRPr="00A03685" w14:paraId="0BF189CE" w14:textId="77777777" w:rsidTr="00A03685">
        <w:trPr>
          <w:trHeight w:val="420"/>
        </w:trPr>
        <w:tc>
          <w:tcPr>
            <w:tcW w:w="713" w:type="dxa"/>
            <w:hideMark/>
          </w:tcPr>
          <w:p w14:paraId="15A86C65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74</w:t>
            </w:r>
          </w:p>
        </w:tc>
        <w:tc>
          <w:tcPr>
            <w:tcW w:w="3908" w:type="dxa"/>
            <w:gridSpan w:val="5"/>
            <w:hideMark/>
          </w:tcPr>
          <w:p w14:paraId="79532D83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Апельсин</w:t>
            </w:r>
          </w:p>
        </w:tc>
        <w:tc>
          <w:tcPr>
            <w:tcW w:w="7637" w:type="dxa"/>
            <w:gridSpan w:val="7"/>
            <w:hideMark/>
          </w:tcPr>
          <w:p w14:paraId="0705FE18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24, белки-1, углев.-5, Витамин С-24</w:t>
            </w:r>
          </w:p>
        </w:tc>
      </w:tr>
      <w:tr w:rsidR="00A03685" w:rsidRPr="00A03685" w14:paraId="7D0F5C82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4C406852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5DEEEC60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EF0FDE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408E31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9BBFC6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18DDD5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502F21F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24, белки-1, углев.-5, Витамин С-24</w:t>
            </w:r>
          </w:p>
        </w:tc>
      </w:tr>
      <w:tr w:rsidR="00A03685" w:rsidRPr="00A03685" w14:paraId="107210DE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15CF1D8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5B6C6CE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FF5B6C8" w14:textId="77777777" w:rsidR="00A03685" w:rsidRPr="00A03685" w:rsidRDefault="00A03685"/>
        </w:tc>
      </w:tr>
      <w:tr w:rsidR="00A03685" w:rsidRPr="00A03685" w14:paraId="4F3495FE" w14:textId="77777777" w:rsidTr="00A03685">
        <w:trPr>
          <w:trHeight w:val="420"/>
        </w:trPr>
        <w:tc>
          <w:tcPr>
            <w:tcW w:w="713" w:type="dxa"/>
            <w:hideMark/>
          </w:tcPr>
          <w:p w14:paraId="02FDD205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E6EB439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 xml:space="preserve">Салат из моркови </w:t>
            </w:r>
          </w:p>
        </w:tc>
        <w:tc>
          <w:tcPr>
            <w:tcW w:w="7637" w:type="dxa"/>
            <w:gridSpan w:val="7"/>
            <w:hideMark/>
          </w:tcPr>
          <w:p w14:paraId="5804E791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47, белки-1, жиры-2, углев.-6, Витамин С-3</w:t>
            </w:r>
          </w:p>
        </w:tc>
      </w:tr>
      <w:tr w:rsidR="00A03685" w:rsidRPr="00A03685" w14:paraId="46295A24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2F6B15D4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3A3136B7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морковь, сахар песок, масло растительное</w:t>
            </w:r>
          </w:p>
        </w:tc>
        <w:tc>
          <w:tcPr>
            <w:tcW w:w="1180" w:type="dxa"/>
            <w:noWrap/>
            <w:hideMark/>
          </w:tcPr>
          <w:p w14:paraId="0D0CD603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07AE82A" w14:textId="77777777" w:rsidR="00A03685" w:rsidRPr="00A03685" w:rsidRDefault="00A03685"/>
        </w:tc>
      </w:tr>
      <w:tr w:rsidR="00A03685" w:rsidRPr="00A03685" w14:paraId="0DB696C1" w14:textId="77777777" w:rsidTr="00A03685">
        <w:trPr>
          <w:trHeight w:val="795"/>
        </w:trPr>
        <w:tc>
          <w:tcPr>
            <w:tcW w:w="713" w:type="dxa"/>
            <w:hideMark/>
          </w:tcPr>
          <w:p w14:paraId="3B73EA79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68F7042A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Рассольник ленинградский со сметаной с мясом</w:t>
            </w:r>
          </w:p>
        </w:tc>
        <w:tc>
          <w:tcPr>
            <w:tcW w:w="7637" w:type="dxa"/>
            <w:gridSpan w:val="7"/>
            <w:hideMark/>
          </w:tcPr>
          <w:p w14:paraId="6767A1C9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84, белки-3, жиры-4, углев.-9, Витамин С-8</w:t>
            </w:r>
          </w:p>
        </w:tc>
      </w:tr>
      <w:tr w:rsidR="00A03685" w:rsidRPr="00A03685" w14:paraId="2CB95D9B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30C231D2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24FE189C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 xml:space="preserve">картофель, огурцы консервированные, говядина 1 кат., морковь, лук репчатый, крупа перловая, </w:t>
            </w:r>
            <w:proofErr w:type="gramStart"/>
            <w:r w:rsidRPr="00A03685">
              <w:rPr>
                <w:i/>
                <w:iCs/>
              </w:rPr>
              <w:t>сметана  15</w:t>
            </w:r>
            <w:proofErr w:type="gramEnd"/>
            <w:r w:rsidRPr="00A03685">
              <w:rPr>
                <w:i/>
                <w:iCs/>
              </w:rPr>
              <w:t>%,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302F1E9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3075E4B" w14:textId="77777777" w:rsidR="00A03685" w:rsidRPr="00A03685" w:rsidRDefault="00A03685"/>
        </w:tc>
      </w:tr>
      <w:tr w:rsidR="00A03685" w:rsidRPr="00A03685" w14:paraId="259025CE" w14:textId="77777777" w:rsidTr="00A03685">
        <w:trPr>
          <w:trHeight w:val="795"/>
        </w:trPr>
        <w:tc>
          <w:tcPr>
            <w:tcW w:w="713" w:type="dxa"/>
            <w:hideMark/>
          </w:tcPr>
          <w:p w14:paraId="5E48CE89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80/30</w:t>
            </w:r>
          </w:p>
        </w:tc>
        <w:tc>
          <w:tcPr>
            <w:tcW w:w="3908" w:type="dxa"/>
            <w:gridSpan w:val="5"/>
            <w:hideMark/>
          </w:tcPr>
          <w:p w14:paraId="2A2845B2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proofErr w:type="gramStart"/>
            <w:r w:rsidRPr="00A03685">
              <w:rPr>
                <w:b/>
                <w:bCs/>
                <w:i/>
                <w:iCs/>
              </w:rPr>
              <w:t>Биточки</w:t>
            </w:r>
            <w:proofErr w:type="gramEnd"/>
            <w:r w:rsidRPr="00A03685">
              <w:rPr>
                <w:b/>
                <w:bCs/>
                <w:i/>
                <w:iCs/>
              </w:rPr>
              <w:t xml:space="preserve"> рубленные из говядины с соусом</w:t>
            </w:r>
          </w:p>
        </w:tc>
        <w:tc>
          <w:tcPr>
            <w:tcW w:w="7637" w:type="dxa"/>
            <w:gridSpan w:val="7"/>
            <w:hideMark/>
          </w:tcPr>
          <w:p w14:paraId="66069507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239, белки-14, жиры-13, углев.-16, Витамин С-1</w:t>
            </w:r>
          </w:p>
        </w:tc>
      </w:tr>
      <w:tr w:rsidR="00A03685" w:rsidRPr="00A03685" w14:paraId="21EE9E7E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260717C5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7927A26D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говядина 1 кат., соус сметанный, молоко пастеризованное, 2,5% жирности, хлеб пшеничный формовой из муки в/с, лук репчатый, мука пшеничная, масло растительное</w:t>
            </w:r>
          </w:p>
        </w:tc>
        <w:tc>
          <w:tcPr>
            <w:tcW w:w="1180" w:type="dxa"/>
            <w:noWrap/>
            <w:hideMark/>
          </w:tcPr>
          <w:p w14:paraId="008F22D7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3853AC" w14:textId="77777777" w:rsidR="00A03685" w:rsidRPr="00A03685" w:rsidRDefault="00A03685"/>
        </w:tc>
      </w:tr>
      <w:tr w:rsidR="00A03685" w:rsidRPr="00A03685" w14:paraId="602D958B" w14:textId="77777777" w:rsidTr="00A03685">
        <w:trPr>
          <w:trHeight w:val="420"/>
        </w:trPr>
        <w:tc>
          <w:tcPr>
            <w:tcW w:w="713" w:type="dxa"/>
            <w:hideMark/>
          </w:tcPr>
          <w:p w14:paraId="5A42FECF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573621C7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Капуста тушеная</w:t>
            </w:r>
          </w:p>
        </w:tc>
        <w:tc>
          <w:tcPr>
            <w:tcW w:w="7637" w:type="dxa"/>
            <w:gridSpan w:val="7"/>
            <w:hideMark/>
          </w:tcPr>
          <w:p w14:paraId="52BAB7E4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97, белки-4, жиры-4, углев.-11, Витамин С-76</w:t>
            </w:r>
          </w:p>
        </w:tc>
      </w:tr>
      <w:tr w:rsidR="00A03685" w:rsidRPr="00A03685" w14:paraId="171B0AFF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4FCEEF07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50B4D135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 xml:space="preserve">капуста </w:t>
            </w:r>
            <w:proofErr w:type="spellStart"/>
            <w:r w:rsidRPr="00A03685">
              <w:rPr>
                <w:i/>
                <w:iCs/>
              </w:rPr>
              <w:t>белокачанная</w:t>
            </w:r>
            <w:proofErr w:type="spellEnd"/>
            <w:r w:rsidRPr="00A03685">
              <w:rPr>
                <w:i/>
                <w:iCs/>
              </w:rPr>
              <w:t>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3CACD26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62CFE0D" w14:textId="77777777" w:rsidR="00A03685" w:rsidRPr="00A03685" w:rsidRDefault="00A03685"/>
        </w:tc>
      </w:tr>
      <w:tr w:rsidR="00A03685" w:rsidRPr="00A03685" w14:paraId="5E716DFD" w14:textId="77777777" w:rsidTr="00A03685">
        <w:trPr>
          <w:trHeight w:val="420"/>
        </w:trPr>
        <w:tc>
          <w:tcPr>
            <w:tcW w:w="713" w:type="dxa"/>
            <w:hideMark/>
          </w:tcPr>
          <w:p w14:paraId="03819D0D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E72A8FB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Компот из свежих яблок</w:t>
            </w:r>
          </w:p>
        </w:tc>
        <w:tc>
          <w:tcPr>
            <w:tcW w:w="7637" w:type="dxa"/>
            <w:gridSpan w:val="7"/>
            <w:hideMark/>
          </w:tcPr>
          <w:p w14:paraId="2FC973EF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69, углев.-16, Витамин С-5</w:t>
            </w:r>
          </w:p>
        </w:tc>
      </w:tr>
      <w:tr w:rsidR="00A03685" w:rsidRPr="00A03685" w14:paraId="2BD438F9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40957EC4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422D08B5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яблоки, сахар песок</w:t>
            </w:r>
          </w:p>
        </w:tc>
        <w:tc>
          <w:tcPr>
            <w:tcW w:w="1180" w:type="dxa"/>
            <w:noWrap/>
            <w:hideMark/>
          </w:tcPr>
          <w:p w14:paraId="54B3E9FC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244769" w14:textId="77777777" w:rsidR="00A03685" w:rsidRPr="00A03685" w:rsidRDefault="00A03685"/>
        </w:tc>
      </w:tr>
      <w:tr w:rsidR="00A03685" w:rsidRPr="00A03685" w14:paraId="45BBA163" w14:textId="77777777" w:rsidTr="00A03685">
        <w:trPr>
          <w:trHeight w:val="420"/>
        </w:trPr>
        <w:tc>
          <w:tcPr>
            <w:tcW w:w="713" w:type="dxa"/>
            <w:hideMark/>
          </w:tcPr>
          <w:p w14:paraId="079A7A48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4C51DD1E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B9CB43E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73, белки-3, жиры-1, углев.-14</w:t>
            </w:r>
          </w:p>
        </w:tc>
      </w:tr>
      <w:tr w:rsidR="00A03685" w:rsidRPr="00A03685" w14:paraId="4A46338D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4A2B3E56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78034E3E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DD9B08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915B26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628117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FF49B7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71BBBCC8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609, белки-25, жиры-24, углев.-72, Витамин С-93</w:t>
            </w:r>
          </w:p>
        </w:tc>
      </w:tr>
      <w:tr w:rsidR="00A03685" w:rsidRPr="00A03685" w14:paraId="37C4CB13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347B79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2717CDE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6D0150F" w14:textId="77777777" w:rsidR="00A03685" w:rsidRPr="00A03685" w:rsidRDefault="00A03685"/>
        </w:tc>
      </w:tr>
      <w:tr w:rsidR="00A03685" w:rsidRPr="00A03685" w14:paraId="79E09DC4" w14:textId="77777777" w:rsidTr="00A03685">
        <w:trPr>
          <w:trHeight w:val="420"/>
        </w:trPr>
        <w:tc>
          <w:tcPr>
            <w:tcW w:w="713" w:type="dxa"/>
            <w:hideMark/>
          </w:tcPr>
          <w:p w14:paraId="13AF5D97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9A61A7C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0452DC78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46, белки-1, углев.-10, Витамин С-2</w:t>
            </w:r>
          </w:p>
        </w:tc>
      </w:tr>
      <w:tr w:rsidR="00A03685" w:rsidRPr="00A03685" w14:paraId="65824375" w14:textId="77777777" w:rsidTr="00A03685">
        <w:trPr>
          <w:trHeight w:val="420"/>
        </w:trPr>
        <w:tc>
          <w:tcPr>
            <w:tcW w:w="713" w:type="dxa"/>
            <w:hideMark/>
          </w:tcPr>
          <w:p w14:paraId="39114E8E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67FF7C38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637" w:type="dxa"/>
            <w:gridSpan w:val="7"/>
            <w:hideMark/>
          </w:tcPr>
          <w:p w14:paraId="4F4D59FE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62, белки-1, жиры-2, углев.-10</w:t>
            </w:r>
          </w:p>
        </w:tc>
      </w:tr>
      <w:tr w:rsidR="00A03685" w:rsidRPr="00A03685" w14:paraId="2355FDF0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5162C5B5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5547814D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384AEE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9F4BC7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2AD76D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974B0A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14267B54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108, белки-2, жиры-2, углев.-20, Витамин С-2</w:t>
            </w:r>
          </w:p>
        </w:tc>
      </w:tr>
      <w:tr w:rsidR="00A03685" w:rsidRPr="00A03685" w14:paraId="34EA4E6B" w14:textId="77777777" w:rsidTr="00A0368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4FBB169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  <w:r w:rsidRPr="00A0368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6D1DF17" w14:textId="77777777" w:rsidR="00A03685" w:rsidRPr="00A03685" w:rsidRDefault="00A03685" w:rsidP="00A0368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C6835F2" w14:textId="77777777" w:rsidR="00A03685" w:rsidRPr="00A03685" w:rsidRDefault="00A03685"/>
        </w:tc>
      </w:tr>
      <w:tr w:rsidR="00A03685" w:rsidRPr="00A03685" w14:paraId="4B73EAF9" w14:textId="77777777" w:rsidTr="00A03685">
        <w:trPr>
          <w:trHeight w:val="420"/>
        </w:trPr>
        <w:tc>
          <w:tcPr>
            <w:tcW w:w="713" w:type="dxa"/>
            <w:hideMark/>
          </w:tcPr>
          <w:p w14:paraId="1BCF3FFB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78D6433E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Яйцо вареное</w:t>
            </w:r>
          </w:p>
        </w:tc>
        <w:tc>
          <w:tcPr>
            <w:tcW w:w="7637" w:type="dxa"/>
            <w:gridSpan w:val="7"/>
            <w:hideMark/>
          </w:tcPr>
          <w:p w14:paraId="4EDE912B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68, белки-5, жиры-5</w:t>
            </w:r>
          </w:p>
        </w:tc>
      </w:tr>
      <w:tr w:rsidR="00A03685" w:rsidRPr="00A03685" w14:paraId="13A2329E" w14:textId="77777777" w:rsidTr="00A03685">
        <w:trPr>
          <w:trHeight w:val="795"/>
        </w:trPr>
        <w:tc>
          <w:tcPr>
            <w:tcW w:w="713" w:type="dxa"/>
            <w:hideMark/>
          </w:tcPr>
          <w:p w14:paraId="390A2FD2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120</w:t>
            </w:r>
          </w:p>
        </w:tc>
        <w:tc>
          <w:tcPr>
            <w:tcW w:w="3908" w:type="dxa"/>
            <w:gridSpan w:val="5"/>
            <w:hideMark/>
          </w:tcPr>
          <w:p w14:paraId="56D94B34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 xml:space="preserve">Винегрет овощной с </w:t>
            </w:r>
            <w:proofErr w:type="spellStart"/>
            <w:r w:rsidRPr="00A03685">
              <w:rPr>
                <w:b/>
                <w:bCs/>
                <w:i/>
                <w:iCs/>
              </w:rPr>
              <w:t>кваш</w:t>
            </w:r>
            <w:proofErr w:type="spellEnd"/>
            <w:r w:rsidRPr="00A03685">
              <w:rPr>
                <w:b/>
                <w:bCs/>
                <w:i/>
                <w:iCs/>
              </w:rPr>
              <w:t>. капустой</w:t>
            </w:r>
          </w:p>
        </w:tc>
        <w:tc>
          <w:tcPr>
            <w:tcW w:w="7637" w:type="dxa"/>
            <w:gridSpan w:val="7"/>
            <w:hideMark/>
          </w:tcPr>
          <w:p w14:paraId="6926E168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123, белки-2, жиры-7, углев.-12, Витамин С-21</w:t>
            </w:r>
          </w:p>
        </w:tc>
      </w:tr>
      <w:tr w:rsidR="00A03685" w:rsidRPr="00A03685" w14:paraId="764AF0B7" w14:textId="77777777" w:rsidTr="00A03685">
        <w:trPr>
          <w:trHeight w:val="435"/>
        </w:trPr>
        <w:tc>
          <w:tcPr>
            <w:tcW w:w="713" w:type="dxa"/>
            <w:noWrap/>
            <w:hideMark/>
          </w:tcPr>
          <w:p w14:paraId="507C9716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56BD0FF7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картофель, капуста квашеная, свекла, морковь, горошек зеленый консерв., масло растительное, лук репчатый, соль пищевая</w:t>
            </w:r>
          </w:p>
        </w:tc>
        <w:tc>
          <w:tcPr>
            <w:tcW w:w="1180" w:type="dxa"/>
            <w:noWrap/>
            <w:hideMark/>
          </w:tcPr>
          <w:p w14:paraId="2E1A62EE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520307" w14:textId="77777777" w:rsidR="00A03685" w:rsidRPr="00A03685" w:rsidRDefault="00A03685"/>
        </w:tc>
      </w:tr>
      <w:tr w:rsidR="00A03685" w:rsidRPr="00A03685" w14:paraId="7AD7D63C" w14:textId="77777777" w:rsidTr="00A03685">
        <w:trPr>
          <w:trHeight w:val="420"/>
        </w:trPr>
        <w:tc>
          <w:tcPr>
            <w:tcW w:w="713" w:type="dxa"/>
            <w:hideMark/>
          </w:tcPr>
          <w:p w14:paraId="3401A021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D68F15F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7E00AC1D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40, углев.-10</w:t>
            </w:r>
          </w:p>
        </w:tc>
      </w:tr>
      <w:tr w:rsidR="00A03685" w:rsidRPr="00A03685" w14:paraId="5EC715AD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4542A5D2" w14:textId="77777777" w:rsidR="00A03685" w:rsidRPr="00A03685" w:rsidRDefault="00A03685"/>
        </w:tc>
        <w:tc>
          <w:tcPr>
            <w:tcW w:w="7808" w:type="dxa"/>
            <w:gridSpan w:val="10"/>
            <w:hideMark/>
          </w:tcPr>
          <w:p w14:paraId="28E04407" w14:textId="77777777" w:rsidR="00A03685" w:rsidRPr="00A03685" w:rsidRDefault="00A03685">
            <w:pPr>
              <w:rPr>
                <w:i/>
                <w:iCs/>
              </w:rPr>
            </w:pPr>
            <w:r w:rsidRPr="00A0368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E9E991C" w14:textId="77777777" w:rsidR="00A03685" w:rsidRPr="00A03685" w:rsidRDefault="00A0368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5649578" w14:textId="77777777" w:rsidR="00A03685" w:rsidRPr="00A03685" w:rsidRDefault="00A03685"/>
        </w:tc>
      </w:tr>
      <w:tr w:rsidR="00A03685" w:rsidRPr="00A03685" w14:paraId="4748F931" w14:textId="77777777" w:rsidTr="00A03685">
        <w:trPr>
          <w:trHeight w:val="420"/>
        </w:trPr>
        <w:tc>
          <w:tcPr>
            <w:tcW w:w="713" w:type="dxa"/>
            <w:hideMark/>
          </w:tcPr>
          <w:p w14:paraId="16977C12" w14:textId="77777777" w:rsidR="00A03685" w:rsidRPr="00A03685" w:rsidRDefault="00A03685" w:rsidP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C7F796F" w14:textId="77777777" w:rsidR="00A03685" w:rsidRPr="00A03685" w:rsidRDefault="00A03685">
            <w:pPr>
              <w:rPr>
                <w:b/>
                <w:bCs/>
                <w:i/>
                <w:iCs/>
              </w:rPr>
            </w:pPr>
            <w:r w:rsidRPr="00A0368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51626852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71, белки-2, углев.-15</w:t>
            </w:r>
          </w:p>
        </w:tc>
      </w:tr>
      <w:tr w:rsidR="00A03685" w:rsidRPr="00A03685" w14:paraId="6D5E4615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558C99C0" w14:textId="77777777" w:rsidR="00A03685" w:rsidRPr="00A03685" w:rsidRDefault="00A03685">
            <w:r w:rsidRPr="00A0368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DF3497F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575272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02B9EE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1A3A320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B5B6ED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F3773B1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302, белки-9, жиры-12, углев.-37, Витамин С-21</w:t>
            </w:r>
          </w:p>
        </w:tc>
      </w:tr>
      <w:tr w:rsidR="00A03685" w:rsidRPr="00A03685" w14:paraId="67BF3CDF" w14:textId="77777777" w:rsidTr="00A03685">
        <w:trPr>
          <w:trHeight w:val="315"/>
        </w:trPr>
        <w:tc>
          <w:tcPr>
            <w:tcW w:w="713" w:type="dxa"/>
            <w:noWrap/>
            <w:hideMark/>
          </w:tcPr>
          <w:p w14:paraId="54B38C56" w14:textId="77777777" w:rsidR="00A03685" w:rsidRPr="00A03685" w:rsidRDefault="00A03685">
            <w:r w:rsidRPr="00A03685">
              <w:t> </w:t>
            </w:r>
          </w:p>
        </w:tc>
        <w:tc>
          <w:tcPr>
            <w:tcW w:w="100" w:type="dxa"/>
            <w:noWrap/>
            <w:hideMark/>
          </w:tcPr>
          <w:p w14:paraId="071BB110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6462EB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339C60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02E1E5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6A0F1EB" w14:textId="77777777" w:rsidR="00A03685" w:rsidRPr="00A03685" w:rsidRDefault="00A03685" w:rsidP="00A03685">
            <w:pPr>
              <w:rPr>
                <w:b/>
                <w:bCs/>
              </w:rPr>
            </w:pPr>
            <w:r w:rsidRPr="00A03685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176DBB83" w14:textId="77777777" w:rsidR="00A03685" w:rsidRPr="00A03685" w:rsidRDefault="00A03685">
            <w:proofErr w:type="gramStart"/>
            <w:r w:rsidRPr="00A03685">
              <w:t>Ккал.-</w:t>
            </w:r>
            <w:proofErr w:type="gramEnd"/>
            <w:r w:rsidRPr="00A03685">
              <w:t>1 371, белки-47, жиры-53, углев.-173, Витамин С-145</w:t>
            </w:r>
          </w:p>
        </w:tc>
      </w:tr>
      <w:tr w:rsidR="00A03685" w:rsidRPr="00A03685" w14:paraId="3F820A52" w14:textId="77777777" w:rsidTr="00A03685">
        <w:trPr>
          <w:trHeight w:val="225"/>
        </w:trPr>
        <w:tc>
          <w:tcPr>
            <w:tcW w:w="713" w:type="dxa"/>
            <w:noWrap/>
            <w:hideMark/>
          </w:tcPr>
          <w:p w14:paraId="2E8F1E44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4388D5B8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737BC477" w14:textId="77777777" w:rsidR="00A03685" w:rsidRPr="00A03685" w:rsidRDefault="00A03685"/>
        </w:tc>
        <w:tc>
          <w:tcPr>
            <w:tcW w:w="90" w:type="dxa"/>
            <w:noWrap/>
            <w:hideMark/>
          </w:tcPr>
          <w:p w14:paraId="6E2CF427" w14:textId="77777777" w:rsidR="00A03685" w:rsidRPr="00A03685" w:rsidRDefault="00A03685"/>
        </w:tc>
        <w:tc>
          <w:tcPr>
            <w:tcW w:w="902" w:type="dxa"/>
            <w:noWrap/>
            <w:hideMark/>
          </w:tcPr>
          <w:p w14:paraId="4D9F5DCD" w14:textId="77777777" w:rsidR="00A03685" w:rsidRPr="00A03685" w:rsidRDefault="00A03685"/>
        </w:tc>
        <w:tc>
          <w:tcPr>
            <w:tcW w:w="2726" w:type="dxa"/>
            <w:noWrap/>
            <w:hideMark/>
          </w:tcPr>
          <w:p w14:paraId="75DE4F05" w14:textId="77777777" w:rsidR="00A03685" w:rsidRPr="00A03685" w:rsidRDefault="00A03685"/>
        </w:tc>
        <w:tc>
          <w:tcPr>
            <w:tcW w:w="320" w:type="dxa"/>
            <w:noWrap/>
            <w:hideMark/>
          </w:tcPr>
          <w:p w14:paraId="6C8A72F1" w14:textId="77777777" w:rsidR="00A03685" w:rsidRPr="00A03685" w:rsidRDefault="00A03685"/>
        </w:tc>
        <w:tc>
          <w:tcPr>
            <w:tcW w:w="1260" w:type="dxa"/>
            <w:noWrap/>
            <w:hideMark/>
          </w:tcPr>
          <w:p w14:paraId="166878C5" w14:textId="77777777" w:rsidR="00A03685" w:rsidRPr="00A03685" w:rsidRDefault="00A03685"/>
        </w:tc>
        <w:tc>
          <w:tcPr>
            <w:tcW w:w="1160" w:type="dxa"/>
            <w:noWrap/>
            <w:hideMark/>
          </w:tcPr>
          <w:p w14:paraId="40EDE2BA" w14:textId="77777777" w:rsidR="00A03685" w:rsidRPr="00A03685" w:rsidRDefault="00A03685"/>
        </w:tc>
        <w:tc>
          <w:tcPr>
            <w:tcW w:w="1060" w:type="dxa"/>
            <w:noWrap/>
            <w:hideMark/>
          </w:tcPr>
          <w:p w14:paraId="011FC627" w14:textId="77777777" w:rsidR="00A03685" w:rsidRPr="00A03685" w:rsidRDefault="00A03685"/>
        </w:tc>
        <w:tc>
          <w:tcPr>
            <w:tcW w:w="100" w:type="dxa"/>
            <w:noWrap/>
            <w:hideMark/>
          </w:tcPr>
          <w:p w14:paraId="3B016BB5" w14:textId="77777777" w:rsidR="00A03685" w:rsidRPr="00A03685" w:rsidRDefault="00A03685"/>
        </w:tc>
        <w:tc>
          <w:tcPr>
            <w:tcW w:w="1180" w:type="dxa"/>
            <w:noWrap/>
            <w:hideMark/>
          </w:tcPr>
          <w:p w14:paraId="408DD8AB" w14:textId="77777777" w:rsidR="00A03685" w:rsidRPr="00A03685" w:rsidRDefault="00A03685"/>
        </w:tc>
        <w:tc>
          <w:tcPr>
            <w:tcW w:w="2557" w:type="dxa"/>
            <w:noWrap/>
            <w:hideMark/>
          </w:tcPr>
          <w:p w14:paraId="1CBDFC3A" w14:textId="77777777" w:rsidR="00A03685" w:rsidRPr="00A03685" w:rsidRDefault="00A03685"/>
        </w:tc>
      </w:tr>
    </w:tbl>
    <w:p w14:paraId="381663BF" w14:textId="77777777" w:rsidR="00F76884" w:rsidRDefault="00F76884"/>
    <w:sectPr w:rsidR="00F7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85"/>
    <w:rsid w:val="00A03685"/>
    <w:rsid w:val="00F7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6273"/>
  <w15:chartTrackingRefBased/>
  <w15:docId w15:val="{4181403D-0909-4B39-BDDF-0C085C97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2022-10-04T08:58:00Z</dcterms:created>
  <dcterms:modified xsi:type="dcterms:W3CDTF">2022-10-04T08:59:00Z</dcterms:modified>
</cp:coreProperties>
</file>